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2E7295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>Приложение № 9</w:t>
      </w:r>
    </w:p>
    <w:p w14:paraId="60EE7DAB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857E429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>УТВЕРЖДЕНО</w:t>
      </w:r>
    </w:p>
    <w:p w14:paraId="1ED8C6F9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 xml:space="preserve">решением Совета Ейского городского </w:t>
      </w:r>
    </w:p>
    <w:p w14:paraId="7D55FC45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>поселения Ейского района</w:t>
      </w:r>
    </w:p>
    <w:p w14:paraId="66BBDDA6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>от 17 декабря 2024 года № 6/1</w:t>
      </w:r>
    </w:p>
    <w:p w14:paraId="50330970" w14:textId="77777777" w:rsidR="00AA1149" w:rsidRP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 xml:space="preserve">(в редакции решения от 7 февраля 2025 года № 9/1, от 18 марта 2025 года № 14/8, от 8 апреля 2025 года № 15/1, от 27 мая 2025 года № 19/6, от 24 июня 2025 года </w:t>
      </w:r>
    </w:p>
    <w:p w14:paraId="2EF70526" w14:textId="50FDE940" w:rsidR="00AA1149" w:rsidRDefault="00AA1149" w:rsidP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  <w:r w:rsidRPr="00AA1149">
        <w:rPr>
          <w:rFonts w:ascii="Times New Roman" w:hAnsi="Times New Roman" w:cs="Times New Roman"/>
          <w:sz w:val="24"/>
          <w:szCs w:val="24"/>
        </w:rPr>
        <w:t>№ 20/4, от 22 июля 2025 года № 21/8, от 5 сентября 2025 года № 22/6, от 21 октября 2025 года № 23/6, от 25 ноября 2025 года № 26/6, от 10 декабря 2025 года № 27/1, от 16 декабря 2025 года № 28/8)</w:t>
      </w:r>
    </w:p>
    <w:p w14:paraId="2B16B864" w14:textId="77777777" w:rsidR="00AA1149" w:rsidRDefault="00AA1149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2A2A845B" w14:textId="77777777" w:rsidR="00AA1149" w:rsidRDefault="00AA11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FF1B8DF" w14:textId="37EA14BE" w:rsidR="00AE07FA" w:rsidRDefault="00E4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ВЕДОМСТВЕННАЯ СТРУКТУРА</w:t>
      </w:r>
    </w:p>
    <w:p w14:paraId="674E0CD0" w14:textId="77777777" w:rsidR="00AE07FA" w:rsidRDefault="00E443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расходов бюджета Ейского городского поселения Ейского района на 2025 год</w:t>
      </w:r>
    </w:p>
    <w:p w14:paraId="384E848B" w14:textId="77777777" w:rsidR="00AE07FA" w:rsidRDefault="00AE07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14702" w:type="dxa"/>
        <w:tblLook w:val="04A0" w:firstRow="1" w:lastRow="0" w:firstColumn="1" w:lastColumn="0" w:noHBand="0" w:noVBand="1"/>
      </w:tblPr>
      <w:tblGrid>
        <w:gridCol w:w="702"/>
        <w:gridCol w:w="8082"/>
        <w:gridCol w:w="708"/>
        <w:gridCol w:w="567"/>
        <w:gridCol w:w="709"/>
        <w:gridCol w:w="1701"/>
        <w:gridCol w:w="851"/>
        <w:gridCol w:w="1382"/>
      </w:tblGrid>
      <w:tr w:rsidR="00AE07FA" w14:paraId="737F35E7" w14:textId="77777777">
        <w:trPr>
          <w:cantSplit/>
          <w:trHeight w:val="1372"/>
          <w:tblHeader/>
        </w:trPr>
        <w:tc>
          <w:tcPr>
            <w:tcW w:w="702" w:type="dxa"/>
          </w:tcPr>
          <w:p w14:paraId="373FA17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082" w:type="dxa"/>
          </w:tcPr>
          <w:p w14:paraId="1F21107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8189B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8CD4D9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708" w:type="dxa"/>
            <w:textDirection w:val="btLr"/>
          </w:tcPr>
          <w:p w14:paraId="0BCE587C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Ведомство</w:t>
            </w:r>
          </w:p>
        </w:tc>
        <w:tc>
          <w:tcPr>
            <w:tcW w:w="567" w:type="dxa"/>
            <w:textDirection w:val="btLr"/>
          </w:tcPr>
          <w:p w14:paraId="062543C0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</w:t>
            </w:r>
          </w:p>
        </w:tc>
        <w:tc>
          <w:tcPr>
            <w:tcW w:w="709" w:type="dxa"/>
            <w:textDirection w:val="btLr"/>
          </w:tcPr>
          <w:p w14:paraId="5EA4C0CA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Подраздел</w:t>
            </w:r>
          </w:p>
        </w:tc>
        <w:tc>
          <w:tcPr>
            <w:tcW w:w="1701" w:type="dxa"/>
            <w:textDirection w:val="btLr"/>
          </w:tcPr>
          <w:p w14:paraId="7184ED61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textDirection w:val="btLr"/>
          </w:tcPr>
          <w:p w14:paraId="1393A6F0" w14:textId="77777777" w:rsidR="00AE07FA" w:rsidRDefault="00E44388">
            <w:pPr>
              <w:spacing w:after="0" w:line="240" w:lineRule="auto"/>
              <w:ind w:left="113" w:right="11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</w:t>
            </w:r>
          </w:p>
        </w:tc>
        <w:tc>
          <w:tcPr>
            <w:tcW w:w="1382" w:type="dxa"/>
          </w:tcPr>
          <w:p w14:paraId="2278130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AE07FA" w14:paraId="3BAF6EFC" w14:textId="77777777">
        <w:trPr>
          <w:cantSplit/>
          <w:trHeight w:val="240"/>
          <w:tblHeader/>
        </w:trPr>
        <w:tc>
          <w:tcPr>
            <w:tcW w:w="702" w:type="dxa"/>
          </w:tcPr>
          <w:p w14:paraId="7243E5D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31D62E5F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14:paraId="00BDB953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14:paraId="097B4B38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14:paraId="5A01614F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01FF015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</w:tcPr>
          <w:p w14:paraId="2EE3E690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82" w:type="dxa"/>
          </w:tcPr>
          <w:p w14:paraId="7810E85F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E07FA" w14:paraId="478150DE" w14:textId="77777777">
        <w:trPr>
          <w:trHeight w:val="246"/>
        </w:trPr>
        <w:tc>
          <w:tcPr>
            <w:tcW w:w="702" w:type="dxa"/>
          </w:tcPr>
          <w:p w14:paraId="544197BB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82" w:type="dxa"/>
          </w:tcPr>
          <w:p w14:paraId="7366C72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Совет Ейского городского поселения Ейского района</w:t>
            </w:r>
          </w:p>
        </w:tc>
        <w:tc>
          <w:tcPr>
            <w:tcW w:w="708" w:type="dxa"/>
          </w:tcPr>
          <w:p w14:paraId="48F25A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147DA05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327E22C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C09AE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A69B61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7AD67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4054916A" w14:textId="77777777">
        <w:tc>
          <w:tcPr>
            <w:tcW w:w="702" w:type="dxa"/>
          </w:tcPr>
          <w:p w14:paraId="470827B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E98EB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01151BD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21DA99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A4AD68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1550A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0C3D0A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328D3D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022BDC4E" w14:textId="77777777">
        <w:tc>
          <w:tcPr>
            <w:tcW w:w="702" w:type="dxa"/>
          </w:tcPr>
          <w:p w14:paraId="075B57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4A6B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8" w:type="dxa"/>
          </w:tcPr>
          <w:p w14:paraId="7FF802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87623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734F1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52B36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C77E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3D928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5B211A27" w14:textId="77777777">
        <w:tc>
          <w:tcPr>
            <w:tcW w:w="702" w:type="dxa"/>
          </w:tcPr>
          <w:p w14:paraId="67AF4ED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7051E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708" w:type="dxa"/>
          </w:tcPr>
          <w:p w14:paraId="2F037D9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33F6B05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9D734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F861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851" w:type="dxa"/>
          </w:tcPr>
          <w:p w14:paraId="26AF57D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C95DD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5F65C99B" w14:textId="77777777">
        <w:tc>
          <w:tcPr>
            <w:tcW w:w="702" w:type="dxa"/>
          </w:tcPr>
          <w:p w14:paraId="1FF5345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E5D63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385778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0EBACB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2AE8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C30BC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14BACE1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D8200C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46A9BC97" w14:textId="77777777">
        <w:tc>
          <w:tcPr>
            <w:tcW w:w="702" w:type="dxa"/>
          </w:tcPr>
          <w:p w14:paraId="5EF439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46C0F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766CCC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6DCBD0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F040A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0144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851" w:type="dxa"/>
          </w:tcPr>
          <w:p w14:paraId="609C5F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9FDBF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51,0</w:t>
            </w:r>
          </w:p>
        </w:tc>
      </w:tr>
      <w:tr w:rsidR="00AE07FA" w14:paraId="18BEFE4B" w14:textId="77777777">
        <w:tc>
          <w:tcPr>
            <w:tcW w:w="702" w:type="dxa"/>
          </w:tcPr>
          <w:p w14:paraId="78B4D42E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82" w:type="dxa"/>
          </w:tcPr>
          <w:p w14:paraId="4C3CD50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Ейского городского поселения Ейского района</w:t>
            </w:r>
          </w:p>
        </w:tc>
        <w:tc>
          <w:tcPr>
            <w:tcW w:w="708" w:type="dxa"/>
          </w:tcPr>
          <w:p w14:paraId="54C66D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54515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4CC0663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C1E4B5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3DDA2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E783F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900 464,5</w:t>
            </w:r>
          </w:p>
        </w:tc>
      </w:tr>
      <w:tr w:rsidR="00AE07FA" w14:paraId="161B9BBF" w14:textId="77777777">
        <w:tc>
          <w:tcPr>
            <w:tcW w:w="702" w:type="dxa"/>
          </w:tcPr>
          <w:p w14:paraId="722E3479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8082" w:type="dxa"/>
          </w:tcPr>
          <w:p w14:paraId="719FECC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8" w:type="dxa"/>
          </w:tcPr>
          <w:p w14:paraId="1F4AB0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5E6F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4DD0D8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F5D0CF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FC77BE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E85542" w14:textId="1AAE64AE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145 976,6</w:t>
            </w:r>
          </w:p>
        </w:tc>
      </w:tr>
      <w:tr w:rsidR="00AE07FA" w14:paraId="62D47C24" w14:textId="77777777">
        <w:tc>
          <w:tcPr>
            <w:tcW w:w="702" w:type="dxa"/>
          </w:tcPr>
          <w:p w14:paraId="3C32AEE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6C967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8" w:type="dxa"/>
          </w:tcPr>
          <w:p w14:paraId="03D4C55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4A490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83FA1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17FE3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F8051E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8D3078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78889741" w14:textId="77777777">
        <w:tc>
          <w:tcPr>
            <w:tcW w:w="702" w:type="dxa"/>
          </w:tcPr>
          <w:p w14:paraId="0CAB507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3AA17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708" w:type="dxa"/>
          </w:tcPr>
          <w:p w14:paraId="1B517A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CD79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8AF46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73E3B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851" w:type="dxa"/>
          </w:tcPr>
          <w:p w14:paraId="5982D4A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B23D3F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216FD686" w14:textId="77777777">
        <w:tc>
          <w:tcPr>
            <w:tcW w:w="702" w:type="dxa"/>
          </w:tcPr>
          <w:p w14:paraId="2B1F8C9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61D0A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708" w:type="dxa"/>
          </w:tcPr>
          <w:p w14:paraId="678F69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DA6E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DD8C6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05424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851" w:type="dxa"/>
          </w:tcPr>
          <w:p w14:paraId="270A0BF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779A9B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3F696D1F" w14:textId="77777777">
        <w:tc>
          <w:tcPr>
            <w:tcW w:w="702" w:type="dxa"/>
          </w:tcPr>
          <w:p w14:paraId="5A85A9B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CDE0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934E4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28EA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5C089B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66F8C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606F754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F31B4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11D76C0E" w14:textId="77777777">
        <w:tc>
          <w:tcPr>
            <w:tcW w:w="702" w:type="dxa"/>
          </w:tcPr>
          <w:p w14:paraId="4A8C164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4072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26ABD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047F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B9521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32061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851" w:type="dxa"/>
          </w:tcPr>
          <w:p w14:paraId="6C3939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A531EF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2 885,4</w:t>
            </w:r>
          </w:p>
        </w:tc>
      </w:tr>
      <w:tr w:rsidR="00AE07FA" w14:paraId="7FFB0FFB" w14:textId="77777777">
        <w:tc>
          <w:tcPr>
            <w:tcW w:w="702" w:type="dxa"/>
          </w:tcPr>
          <w:p w14:paraId="105920C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4AC43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8" w:type="dxa"/>
          </w:tcPr>
          <w:p w14:paraId="3D5630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9417E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265F8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CF90D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978503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A99662" w14:textId="59DB735C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36 999,8</w:t>
            </w:r>
          </w:p>
        </w:tc>
      </w:tr>
      <w:tr w:rsidR="00E44388" w14:paraId="3F981D0C" w14:textId="77777777">
        <w:tc>
          <w:tcPr>
            <w:tcW w:w="702" w:type="dxa"/>
          </w:tcPr>
          <w:p w14:paraId="5DA0FCFA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15F923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A035FE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83C10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909FF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A5523E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F4EA9EA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D91F71" w14:textId="4337CD44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36 999,8</w:t>
            </w:r>
          </w:p>
        </w:tc>
      </w:tr>
      <w:tr w:rsidR="00E44388" w14:paraId="103BAEC8" w14:textId="77777777">
        <w:tc>
          <w:tcPr>
            <w:tcW w:w="702" w:type="dxa"/>
          </w:tcPr>
          <w:p w14:paraId="499F3DE2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D15EFD9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708" w:type="dxa"/>
          </w:tcPr>
          <w:p w14:paraId="4D9F557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9F676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24F2088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09FBEC6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851" w:type="dxa"/>
          </w:tcPr>
          <w:p w14:paraId="1B6682B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B105E3" w14:textId="4936A7E7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36 899,8</w:t>
            </w:r>
          </w:p>
        </w:tc>
      </w:tr>
      <w:tr w:rsidR="00E44388" w14:paraId="3996E957" w14:textId="77777777">
        <w:tc>
          <w:tcPr>
            <w:tcW w:w="702" w:type="dxa"/>
          </w:tcPr>
          <w:p w14:paraId="5CACF5E9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62E1E1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568066B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F0EBD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39593B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51AFAD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34CD368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B26343" w14:textId="74B9647C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36 899,8</w:t>
            </w:r>
          </w:p>
        </w:tc>
      </w:tr>
      <w:tr w:rsidR="00E44388" w14:paraId="59D4204C" w14:textId="77777777">
        <w:tc>
          <w:tcPr>
            <w:tcW w:w="702" w:type="dxa"/>
          </w:tcPr>
          <w:p w14:paraId="6D828CF0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65C754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F9CA9F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3181BD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4ADFB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9744D56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0DC7B36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13999F5" w14:textId="41C41F74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36 411,7</w:t>
            </w:r>
          </w:p>
        </w:tc>
      </w:tr>
      <w:tr w:rsidR="00AE07FA" w14:paraId="2C325DDC" w14:textId="77777777">
        <w:tc>
          <w:tcPr>
            <w:tcW w:w="702" w:type="dxa"/>
          </w:tcPr>
          <w:p w14:paraId="39E7EAB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241F9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1DB89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42DA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5CE46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582AE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017CF3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1A5441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484,7</w:t>
            </w:r>
          </w:p>
        </w:tc>
      </w:tr>
      <w:tr w:rsidR="00AE07FA" w14:paraId="79307451" w14:textId="77777777">
        <w:tc>
          <w:tcPr>
            <w:tcW w:w="702" w:type="dxa"/>
          </w:tcPr>
          <w:p w14:paraId="234779A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13E59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E5C68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1847E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08AAF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37F5C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851" w:type="dxa"/>
          </w:tcPr>
          <w:p w14:paraId="77FECF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057BCB3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</w:tr>
      <w:tr w:rsidR="00AE07FA" w14:paraId="3997225D" w14:textId="77777777">
        <w:tc>
          <w:tcPr>
            <w:tcW w:w="702" w:type="dxa"/>
          </w:tcPr>
          <w:p w14:paraId="52EB381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D4B7E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0FA107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B98F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CCD6A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F8567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851" w:type="dxa"/>
          </w:tcPr>
          <w:p w14:paraId="6BDD771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2DC97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3ED16D6D" w14:textId="77777777">
        <w:tc>
          <w:tcPr>
            <w:tcW w:w="702" w:type="dxa"/>
          </w:tcPr>
          <w:p w14:paraId="760E29D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68181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708" w:type="dxa"/>
          </w:tcPr>
          <w:p w14:paraId="6C6FFA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E9CE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AA101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DD071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20A1A71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92CD0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71EC9EB4" w14:textId="77777777">
        <w:tc>
          <w:tcPr>
            <w:tcW w:w="702" w:type="dxa"/>
          </w:tcPr>
          <w:p w14:paraId="035FB24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4668A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D292D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B6E9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732FC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A1D68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851" w:type="dxa"/>
          </w:tcPr>
          <w:p w14:paraId="653A6D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D863D5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38465201" w14:textId="77777777">
        <w:tc>
          <w:tcPr>
            <w:tcW w:w="702" w:type="dxa"/>
          </w:tcPr>
          <w:p w14:paraId="1D9146A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4FE71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финансовых, налоговых и таможенных органов и органов финансового (финансово-бюджетного) надзора </w:t>
            </w:r>
          </w:p>
        </w:tc>
        <w:tc>
          <w:tcPr>
            <w:tcW w:w="708" w:type="dxa"/>
          </w:tcPr>
          <w:p w14:paraId="3961D5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4359D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7D9FC5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0B1BB9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D77707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227DF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3B3E2A61" w14:textId="77777777">
        <w:tc>
          <w:tcPr>
            <w:tcW w:w="702" w:type="dxa"/>
          </w:tcPr>
          <w:p w14:paraId="7CC4C6D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0CA46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708" w:type="dxa"/>
          </w:tcPr>
          <w:p w14:paraId="140B16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7295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D8DD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50B3E48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851" w:type="dxa"/>
          </w:tcPr>
          <w:p w14:paraId="205417B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1FAD0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664E65C8" w14:textId="77777777">
        <w:tc>
          <w:tcPr>
            <w:tcW w:w="702" w:type="dxa"/>
          </w:tcPr>
          <w:p w14:paraId="5AECAB9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7FD6B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708" w:type="dxa"/>
          </w:tcPr>
          <w:p w14:paraId="775BEA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2F56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F1B51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360715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851" w:type="dxa"/>
          </w:tcPr>
          <w:p w14:paraId="48C71E8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9EAF89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4F20F057" w14:textId="77777777">
        <w:tc>
          <w:tcPr>
            <w:tcW w:w="702" w:type="dxa"/>
          </w:tcPr>
          <w:p w14:paraId="68A38FB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CCFB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03E1FA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5E162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783E3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09BC8F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21D368D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69424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32F300F1" w14:textId="77777777">
        <w:tc>
          <w:tcPr>
            <w:tcW w:w="702" w:type="dxa"/>
          </w:tcPr>
          <w:p w14:paraId="3DB1232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9F72E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3308D8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6377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3E8B8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1F18F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851" w:type="dxa"/>
          </w:tcPr>
          <w:p w14:paraId="7B2D0EA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0A99378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768,6</w:t>
            </w:r>
          </w:p>
        </w:tc>
      </w:tr>
      <w:tr w:rsidR="00AE07FA" w14:paraId="62460EF1" w14:textId="77777777">
        <w:tc>
          <w:tcPr>
            <w:tcW w:w="702" w:type="dxa"/>
          </w:tcPr>
          <w:p w14:paraId="2F77F66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352AA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708" w:type="dxa"/>
          </w:tcPr>
          <w:p w14:paraId="1AB33D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571D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E2393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5E006C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E71AF0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538C9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26DE6EA0" w14:textId="77777777">
        <w:tc>
          <w:tcPr>
            <w:tcW w:w="702" w:type="dxa"/>
          </w:tcPr>
          <w:p w14:paraId="34B81E5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7029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67FF5F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B066C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0789A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3DD4DB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29F339E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01CB3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5C600A31" w14:textId="77777777">
        <w:tc>
          <w:tcPr>
            <w:tcW w:w="702" w:type="dxa"/>
          </w:tcPr>
          <w:p w14:paraId="3E46C20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8E28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57A5A2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53EF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72865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3C09E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0F90E0F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145DD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085C6881" w14:textId="77777777">
        <w:tc>
          <w:tcPr>
            <w:tcW w:w="702" w:type="dxa"/>
          </w:tcPr>
          <w:p w14:paraId="6B73EFE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C6BB7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3813BD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597A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BAEA7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06602B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327BC4D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13C10C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6944469C" w14:textId="77777777">
        <w:tc>
          <w:tcPr>
            <w:tcW w:w="702" w:type="dxa"/>
          </w:tcPr>
          <w:p w14:paraId="5C21D7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64BE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8E223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6AE9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E975E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01" w:type="dxa"/>
          </w:tcPr>
          <w:p w14:paraId="40241F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44C9E0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FB336A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4 817,4</w:t>
            </w:r>
          </w:p>
        </w:tc>
      </w:tr>
      <w:tr w:rsidR="00AE07FA" w14:paraId="7F562FCC" w14:textId="77777777">
        <w:tc>
          <w:tcPr>
            <w:tcW w:w="702" w:type="dxa"/>
          </w:tcPr>
          <w:p w14:paraId="7B55B3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CF488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8" w:type="dxa"/>
          </w:tcPr>
          <w:p w14:paraId="281D8C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B52B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14FFD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4AB5FE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D8B9AC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BEA1E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100 454,4</w:t>
            </w:r>
          </w:p>
        </w:tc>
      </w:tr>
      <w:tr w:rsidR="00AE07FA" w14:paraId="703E00BE" w14:textId="77777777">
        <w:tc>
          <w:tcPr>
            <w:tcW w:w="702" w:type="dxa"/>
          </w:tcPr>
          <w:p w14:paraId="2874A25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83C4F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 </w:t>
            </w:r>
          </w:p>
        </w:tc>
        <w:tc>
          <w:tcPr>
            <w:tcW w:w="708" w:type="dxa"/>
          </w:tcPr>
          <w:p w14:paraId="6328BC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E4D7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23D1E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DC623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154069C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327283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2 199,2</w:t>
            </w:r>
          </w:p>
        </w:tc>
      </w:tr>
      <w:tr w:rsidR="00AE07FA" w14:paraId="146405D8" w14:textId="77777777">
        <w:tc>
          <w:tcPr>
            <w:tcW w:w="702" w:type="dxa"/>
          </w:tcPr>
          <w:p w14:paraId="15AF7F8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BBECF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7E2C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6EA4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2AF98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57093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3ACC4EC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F782D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37C3A134" w14:textId="77777777">
        <w:tc>
          <w:tcPr>
            <w:tcW w:w="702" w:type="dxa"/>
          </w:tcPr>
          <w:p w14:paraId="5C40F3B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D3129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708" w:type="dxa"/>
          </w:tcPr>
          <w:p w14:paraId="367E0E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FAE7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09966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80E52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851" w:type="dxa"/>
          </w:tcPr>
          <w:p w14:paraId="586FF47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02C81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5C6E86D0" w14:textId="77777777">
        <w:tc>
          <w:tcPr>
            <w:tcW w:w="702" w:type="dxa"/>
          </w:tcPr>
          <w:p w14:paraId="670C293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9647A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708" w:type="dxa"/>
          </w:tcPr>
          <w:p w14:paraId="184874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B450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68236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C68A5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35AC52F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EF7330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7410F72B" w14:textId="77777777">
        <w:tc>
          <w:tcPr>
            <w:tcW w:w="702" w:type="dxa"/>
          </w:tcPr>
          <w:p w14:paraId="1736B4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8B8662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533A8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C4E7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1F7D55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BBF9A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851" w:type="dxa"/>
          </w:tcPr>
          <w:p w14:paraId="60A87F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3B34CFB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1 650,0</w:t>
            </w:r>
          </w:p>
        </w:tc>
      </w:tr>
      <w:tr w:rsidR="00AE07FA" w14:paraId="2D6688DA" w14:textId="77777777">
        <w:tc>
          <w:tcPr>
            <w:tcW w:w="702" w:type="dxa"/>
          </w:tcPr>
          <w:p w14:paraId="49E7111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87DC4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371959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9972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3CDD5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A898C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851" w:type="dxa"/>
          </w:tcPr>
          <w:p w14:paraId="09D9629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8CA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549,2</w:t>
            </w:r>
          </w:p>
        </w:tc>
      </w:tr>
      <w:tr w:rsidR="00AE07FA" w14:paraId="3ED55054" w14:textId="77777777">
        <w:tc>
          <w:tcPr>
            <w:tcW w:w="702" w:type="dxa"/>
          </w:tcPr>
          <w:p w14:paraId="519CDDC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F3DE5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708" w:type="dxa"/>
          </w:tcPr>
          <w:p w14:paraId="6BA4EC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07FB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A44D2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D56B1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61E15E9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F799D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549,2</w:t>
            </w:r>
          </w:p>
        </w:tc>
      </w:tr>
      <w:tr w:rsidR="00AE07FA" w14:paraId="03CE3D91" w14:textId="77777777">
        <w:tc>
          <w:tcPr>
            <w:tcW w:w="702" w:type="dxa"/>
          </w:tcPr>
          <w:p w14:paraId="1877791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6D21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7A263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E071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C771B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05B43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851" w:type="dxa"/>
          </w:tcPr>
          <w:p w14:paraId="383871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878F7F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549,2</w:t>
            </w:r>
          </w:p>
        </w:tc>
      </w:tr>
      <w:tr w:rsidR="00AE07FA" w14:paraId="4F8D269F" w14:textId="77777777">
        <w:tc>
          <w:tcPr>
            <w:tcW w:w="702" w:type="dxa"/>
          </w:tcPr>
          <w:p w14:paraId="1A1C8DF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7DF4B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«Повышение эффективности управления муниципальной собственностью на 2020-2025 годы» </w:t>
            </w:r>
          </w:p>
        </w:tc>
        <w:tc>
          <w:tcPr>
            <w:tcW w:w="708" w:type="dxa"/>
          </w:tcPr>
          <w:p w14:paraId="7F2324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4D1E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394EC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33742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851" w:type="dxa"/>
          </w:tcPr>
          <w:p w14:paraId="59FEA8F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19A44F91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15 608,7</w:t>
            </w:r>
          </w:p>
        </w:tc>
      </w:tr>
      <w:tr w:rsidR="00AE07FA" w14:paraId="42E0BEA4" w14:textId="77777777">
        <w:tc>
          <w:tcPr>
            <w:tcW w:w="702" w:type="dxa"/>
          </w:tcPr>
          <w:p w14:paraId="750F7D6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4A918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DBD38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263A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89711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697CA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851" w:type="dxa"/>
          </w:tcPr>
          <w:p w14:paraId="38453CE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533F6A60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>15 608,7</w:t>
            </w:r>
          </w:p>
        </w:tc>
      </w:tr>
      <w:tr w:rsidR="00AE07FA" w14:paraId="2DE74E93" w14:textId="77777777">
        <w:tc>
          <w:tcPr>
            <w:tcW w:w="702" w:type="dxa"/>
          </w:tcPr>
          <w:p w14:paraId="42FE644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459FBA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708" w:type="dxa"/>
          </w:tcPr>
          <w:p w14:paraId="7B189C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4ACBB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276A5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CBE57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851" w:type="dxa"/>
          </w:tcPr>
          <w:p w14:paraId="6D3A522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6E420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6 839,2</w:t>
            </w:r>
          </w:p>
        </w:tc>
      </w:tr>
      <w:tr w:rsidR="00AE07FA" w14:paraId="0C1FF575" w14:textId="77777777">
        <w:tc>
          <w:tcPr>
            <w:tcW w:w="702" w:type="dxa"/>
          </w:tcPr>
          <w:p w14:paraId="1DBE1D0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6C047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708" w:type="dxa"/>
          </w:tcPr>
          <w:p w14:paraId="47F3EC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D118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7B2E7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55B28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7522F71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6ED64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5 939,2</w:t>
            </w:r>
          </w:p>
        </w:tc>
      </w:tr>
      <w:tr w:rsidR="00AE07FA" w14:paraId="61897DCB" w14:textId="77777777">
        <w:tc>
          <w:tcPr>
            <w:tcW w:w="702" w:type="dxa"/>
          </w:tcPr>
          <w:p w14:paraId="411846C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60C9E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2EEC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388F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ED549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782FA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66C240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5441F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5 924,2</w:t>
            </w:r>
          </w:p>
        </w:tc>
      </w:tr>
      <w:tr w:rsidR="00AE07FA" w14:paraId="6282CEE5" w14:textId="77777777">
        <w:tc>
          <w:tcPr>
            <w:tcW w:w="702" w:type="dxa"/>
          </w:tcPr>
          <w:p w14:paraId="72ABC58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C51A9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E99F1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C6B2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BBDA0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4B2B7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851" w:type="dxa"/>
          </w:tcPr>
          <w:p w14:paraId="372CA4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6A27C2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E07FA" w14:paraId="0120B0FE" w14:textId="77777777">
        <w:tc>
          <w:tcPr>
            <w:tcW w:w="702" w:type="dxa"/>
          </w:tcPr>
          <w:p w14:paraId="4F480D6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36AC3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708" w:type="dxa"/>
          </w:tcPr>
          <w:p w14:paraId="3E7A84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2B32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D322E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91FE8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28397B9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470F3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AE07FA" w14:paraId="47B0774F" w14:textId="77777777">
        <w:tc>
          <w:tcPr>
            <w:tcW w:w="702" w:type="dxa"/>
          </w:tcPr>
          <w:p w14:paraId="5E32B03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9F848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7AB09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8DD1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76990D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8A304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851" w:type="dxa"/>
          </w:tcPr>
          <w:p w14:paraId="50E406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6CE697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950,0</w:t>
            </w:r>
          </w:p>
        </w:tc>
      </w:tr>
      <w:tr w:rsidR="00AE07FA" w14:paraId="081CE321" w14:textId="77777777">
        <w:tc>
          <w:tcPr>
            <w:tcW w:w="702" w:type="dxa"/>
          </w:tcPr>
          <w:p w14:paraId="57DDE85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26445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708" w:type="dxa"/>
          </w:tcPr>
          <w:p w14:paraId="121994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732C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F87B3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3F3F2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851" w:type="dxa"/>
          </w:tcPr>
          <w:p w14:paraId="40B3423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8008C8E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8 719,5</w:t>
            </w:r>
          </w:p>
        </w:tc>
      </w:tr>
      <w:tr w:rsidR="00AE07FA" w14:paraId="6E1CC03B" w14:textId="77777777">
        <w:tc>
          <w:tcPr>
            <w:tcW w:w="702" w:type="dxa"/>
          </w:tcPr>
          <w:p w14:paraId="57421DA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78D0D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1BF05F9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8EC5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32EE2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BDE1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378A623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52E674D4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8 719,5</w:t>
            </w:r>
          </w:p>
        </w:tc>
      </w:tr>
      <w:tr w:rsidR="00AE07FA" w14:paraId="308739E5" w14:textId="77777777">
        <w:tc>
          <w:tcPr>
            <w:tcW w:w="702" w:type="dxa"/>
          </w:tcPr>
          <w:p w14:paraId="600781C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9BF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600D0A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5E78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640583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D8591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482F5C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  <w:vAlign w:val="center"/>
          </w:tcPr>
          <w:p w14:paraId="5C0E6D62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8 432,9</w:t>
            </w:r>
          </w:p>
        </w:tc>
      </w:tr>
      <w:tr w:rsidR="00AE07FA" w14:paraId="354B8190" w14:textId="77777777">
        <w:tc>
          <w:tcPr>
            <w:tcW w:w="702" w:type="dxa"/>
          </w:tcPr>
          <w:p w14:paraId="4EC4D23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C27C5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32A3F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CA36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69A81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05B8F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39D9C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095939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282,5</w:t>
            </w:r>
          </w:p>
        </w:tc>
      </w:tr>
      <w:tr w:rsidR="00AE07FA" w14:paraId="25C172A4" w14:textId="77777777">
        <w:tc>
          <w:tcPr>
            <w:tcW w:w="702" w:type="dxa"/>
          </w:tcPr>
          <w:p w14:paraId="2CB6414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F279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7F3BBF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3ED0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ED54D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817AC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4F3FFA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648036C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AE07FA" w14:paraId="35EBA71F" w14:textId="77777777">
        <w:tc>
          <w:tcPr>
            <w:tcW w:w="702" w:type="dxa"/>
          </w:tcPr>
          <w:p w14:paraId="0957BF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6C3E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19437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12F9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8EFE79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69334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851" w:type="dxa"/>
          </w:tcPr>
          <w:p w14:paraId="285F4D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B2CEF7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AE07FA" w14:paraId="5644B65C" w14:textId="77777777">
        <w:tc>
          <w:tcPr>
            <w:tcW w:w="702" w:type="dxa"/>
          </w:tcPr>
          <w:p w14:paraId="2C772E4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337F1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708" w:type="dxa"/>
          </w:tcPr>
          <w:p w14:paraId="4446F7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84E9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30020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6EA13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5D039DA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C3529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4 471,1</w:t>
            </w:r>
          </w:p>
        </w:tc>
      </w:tr>
      <w:tr w:rsidR="00AE07FA" w14:paraId="72304CBB" w14:textId="77777777">
        <w:tc>
          <w:tcPr>
            <w:tcW w:w="702" w:type="dxa"/>
          </w:tcPr>
          <w:p w14:paraId="2514CE2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3562C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5D1AE6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103C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5F8BED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2BF08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25A3523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964DB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</w:tr>
      <w:tr w:rsidR="00AE07FA" w14:paraId="6CC361F2" w14:textId="77777777">
        <w:tc>
          <w:tcPr>
            <w:tcW w:w="702" w:type="dxa"/>
          </w:tcPr>
          <w:p w14:paraId="41FC875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DFD8C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708" w:type="dxa"/>
          </w:tcPr>
          <w:p w14:paraId="198B7C5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2EFF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10FE4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9B90A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851" w:type="dxa"/>
          </w:tcPr>
          <w:p w14:paraId="2ACBD94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5B406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4 380,0</w:t>
            </w:r>
          </w:p>
        </w:tc>
      </w:tr>
      <w:tr w:rsidR="00AE07FA" w14:paraId="07BAAA29" w14:textId="77777777">
        <w:tc>
          <w:tcPr>
            <w:tcW w:w="702" w:type="dxa"/>
          </w:tcPr>
          <w:p w14:paraId="1E9184A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9A47A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708" w:type="dxa"/>
          </w:tcPr>
          <w:p w14:paraId="6CBB44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2DBE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0F1F5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D515C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75693B2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0E96C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E07FA" w14:paraId="5203DB5A" w14:textId="77777777">
        <w:tc>
          <w:tcPr>
            <w:tcW w:w="702" w:type="dxa"/>
          </w:tcPr>
          <w:p w14:paraId="1F1E88E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773E5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69E83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3878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33688A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C8DBD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851" w:type="dxa"/>
          </w:tcPr>
          <w:p w14:paraId="74B567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E51C51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E07FA" w14:paraId="129CC138" w14:textId="77777777">
        <w:tc>
          <w:tcPr>
            <w:tcW w:w="702" w:type="dxa"/>
          </w:tcPr>
          <w:p w14:paraId="7902E23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AE102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708" w:type="dxa"/>
          </w:tcPr>
          <w:p w14:paraId="76ADB7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61B6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C9682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5077B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1B0B302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743799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AE07FA" w14:paraId="47B6343E" w14:textId="77777777">
        <w:tc>
          <w:tcPr>
            <w:tcW w:w="702" w:type="dxa"/>
          </w:tcPr>
          <w:p w14:paraId="22AD44A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2EB2A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568956A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CF6E7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9CE6F0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F8538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851" w:type="dxa"/>
          </w:tcPr>
          <w:p w14:paraId="04E1F11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6AEAAB3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4 200,0</w:t>
            </w:r>
          </w:p>
        </w:tc>
      </w:tr>
      <w:tr w:rsidR="00AE07FA" w14:paraId="54F5ACDA" w14:textId="77777777">
        <w:tc>
          <w:tcPr>
            <w:tcW w:w="702" w:type="dxa"/>
          </w:tcPr>
          <w:p w14:paraId="33FF064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A02D1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70EE31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FF47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686FFF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BA1AD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749544D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80101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AE07FA" w14:paraId="1DE87EA8" w14:textId="77777777">
        <w:tc>
          <w:tcPr>
            <w:tcW w:w="702" w:type="dxa"/>
          </w:tcPr>
          <w:p w14:paraId="6FF4FC0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74F09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353F4B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3A2B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A92D2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D9753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3176FF2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270B4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AE07FA" w14:paraId="0147F09E" w14:textId="77777777">
        <w:tc>
          <w:tcPr>
            <w:tcW w:w="702" w:type="dxa"/>
          </w:tcPr>
          <w:p w14:paraId="7B4FC10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AD2D1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7A8B0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D7DF3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44035D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502518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3A1FA1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A8812D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91,1</w:t>
            </w:r>
          </w:p>
        </w:tc>
      </w:tr>
      <w:tr w:rsidR="00AE07FA" w14:paraId="352E92B0" w14:textId="77777777">
        <w:tc>
          <w:tcPr>
            <w:tcW w:w="702" w:type="dxa"/>
          </w:tcPr>
          <w:p w14:paraId="3FE6927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8D10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3DB867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67770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21A9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1974007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1241A8D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F65BD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78 175,4</w:t>
            </w:r>
          </w:p>
        </w:tc>
      </w:tr>
      <w:tr w:rsidR="00AE07FA" w14:paraId="44D05A2E" w14:textId="77777777">
        <w:tc>
          <w:tcPr>
            <w:tcW w:w="702" w:type="dxa"/>
          </w:tcPr>
          <w:p w14:paraId="56BE315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77DAC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708" w:type="dxa"/>
          </w:tcPr>
          <w:p w14:paraId="6610EE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87F4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4BFC0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B448D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851" w:type="dxa"/>
          </w:tcPr>
          <w:p w14:paraId="3FEBB0A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E5FAB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75 835,9</w:t>
            </w:r>
          </w:p>
        </w:tc>
      </w:tr>
      <w:tr w:rsidR="00AE07FA" w14:paraId="0E25A958" w14:textId="77777777">
        <w:tc>
          <w:tcPr>
            <w:tcW w:w="702" w:type="dxa"/>
          </w:tcPr>
          <w:p w14:paraId="082081C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1FC52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77DB27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84A4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4BA6B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EC78F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18E30D5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82E8B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75 835,9</w:t>
            </w:r>
          </w:p>
        </w:tc>
      </w:tr>
      <w:tr w:rsidR="00AE07FA" w14:paraId="7D23C41B" w14:textId="77777777">
        <w:tc>
          <w:tcPr>
            <w:tcW w:w="702" w:type="dxa"/>
          </w:tcPr>
          <w:p w14:paraId="55DE3CA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CAC3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02B6A7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4685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08F3C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621DCD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2C575B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E5B3C4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60 917,0</w:t>
            </w:r>
          </w:p>
        </w:tc>
      </w:tr>
      <w:tr w:rsidR="00AE07FA" w14:paraId="37F0492C" w14:textId="77777777">
        <w:tc>
          <w:tcPr>
            <w:tcW w:w="702" w:type="dxa"/>
          </w:tcPr>
          <w:p w14:paraId="602743F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67DDE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4B8F2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396E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44D5C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76ED25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02CECA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23AE1A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14 648,5</w:t>
            </w:r>
          </w:p>
        </w:tc>
      </w:tr>
      <w:tr w:rsidR="00AE07FA" w14:paraId="3B27E640" w14:textId="77777777">
        <w:tc>
          <w:tcPr>
            <w:tcW w:w="702" w:type="dxa"/>
          </w:tcPr>
          <w:p w14:paraId="1833E49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D64DC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4D719C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7EC4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C4347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0C12E8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4C5E2D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53FD656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AE07FA" w14:paraId="0B5273F9" w14:textId="77777777">
        <w:tc>
          <w:tcPr>
            <w:tcW w:w="702" w:type="dxa"/>
          </w:tcPr>
          <w:p w14:paraId="04B90A2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C853E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54708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278D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55B54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BB5AF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851" w:type="dxa"/>
          </w:tcPr>
          <w:p w14:paraId="7418B85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3652B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151,4</w:t>
            </w:r>
          </w:p>
        </w:tc>
      </w:tr>
      <w:tr w:rsidR="00AE07FA" w14:paraId="4E2FC132" w14:textId="77777777">
        <w:tc>
          <w:tcPr>
            <w:tcW w:w="702" w:type="dxa"/>
          </w:tcPr>
          <w:p w14:paraId="7537C15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01150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7F9163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A9902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0F0B2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A3CCE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49C75EA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86CB3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2 339,5</w:t>
            </w:r>
          </w:p>
        </w:tc>
      </w:tr>
      <w:tr w:rsidR="00AE07FA" w14:paraId="4718B189" w14:textId="77777777">
        <w:tc>
          <w:tcPr>
            <w:tcW w:w="702" w:type="dxa"/>
          </w:tcPr>
          <w:p w14:paraId="1913736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4027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2A2D44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9D01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13547F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2BB73D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2FB97EC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41BD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2 339,5</w:t>
            </w:r>
          </w:p>
        </w:tc>
      </w:tr>
      <w:tr w:rsidR="00AE07FA" w14:paraId="4CC015C7" w14:textId="77777777">
        <w:tc>
          <w:tcPr>
            <w:tcW w:w="702" w:type="dxa"/>
          </w:tcPr>
          <w:p w14:paraId="195F9F5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7002B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8256F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F399B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500700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37B5DA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568CB5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F2DD7E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141,2</w:t>
            </w:r>
          </w:p>
        </w:tc>
      </w:tr>
      <w:tr w:rsidR="00AE07FA" w14:paraId="2DB7C45B" w14:textId="77777777">
        <w:tc>
          <w:tcPr>
            <w:tcW w:w="702" w:type="dxa"/>
          </w:tcPr>
          <w:p w14:paraId="001045F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57EF7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78981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12947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</w:tcPr>
          <w:p w14:paraId="27A712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01" w:type="dxa"/>
          </w:tcPr>
          <w:p w14:paraId="4F7B69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4C7AAB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191AA1A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2 198,3</w:t>
            </w:r>
          </w:p>
        </w:tc>
      </w:tr>
      <w:tr w:rsidR="00AE07FA" w14:paraId="3CDF5192" w14:textId="77777777">
        <w:tc>
          <w:tcPr>
            <w:tcW w:w="702" w:type="dxa"/>
          </w:tcPr>
          <w:p w14:paraId="7DF49E3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C67796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708" w:type="dxa"/>
          </w:tcPr>
          <w:p w14:paraId="18AA40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6833D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3DA337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4F5DE6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7631F9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C0BB5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43 621,8</w:t>
            </w:r>
          </w:p>
        </w:tc>
      </w:tr>
      <w:tr w:rsidR="00AE07FA" w14:paraId="21FBF4A3" w14:textId="77777777">
        <w:tc>
          <w:tcPr>
            <w:tcW w:w="702" w:type="dxa"/>
          </w:tcPr>
          <w:p w14:paraId="5E490F86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</w:p>
        </w:tc>
        <w:tc>
          <w:tcPr>
            <w:tcW w:w="8082" w:type="dxa"/>
          </w:tcPr>
          <w:p w14:paraId="33E57E7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Гражданская оборона</w:t>
            </w:r>
          </w:p>
        </w:tc>
        <w:tc>
          <w:tcPr>
            <w:tcW w:w="708" w:type="dxa"/>
          </w:tcPr>
          <w:p w14:paraId="06308B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F53F9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387F9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7A2BB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3EBCB0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D859D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37 812,1</w:t>
            </w:r>
          </w:p>
        </w:tc>
      </w:tr>
      <w:tr w:rsidR="00AE07FA" w14:paraId="3B2F5B03" w14:textId="77777777">
        <w:tc>
          <w:tcPr>
            <w:tcW w:w="702" w:type="dxa"/>
          </w:tcPr>
          <w:p w14:paraId="59E4CF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E73A2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708" w:type="dxa"/>
          </w:tcPr>
          <w:p w14:paraId="76ADBD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5597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289033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F0BD9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44AB8DA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4653F0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33 887,6</w:t>
            </w:r>
          </w:p>
        </w:tc>
      </w:tr>
      <w:tr w:rsidR="00AE07FA" w14:paraId="0CD6D3C5" w14:textId="77777777">
        <w:tc>
          <w:tcPr>
            <w:tcW w:w="702" w:type="dxa"/>
          </w:tcPr>
          <w:p w14:paraId="22C364C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FDBB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D1D3F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26EF2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B263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CA76F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4E5BC8A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22D3F0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33 887,6</w:t>
            </w:r>
          </w:p>
        </w:tc>
      </w:tr>
      <w:tr w:rsidR="00AE07FA" w14:paraId="5B98E4E4" w14:textId="77777777">
        <w:tc>
          <w:tcPr>
            <w:tcW w:w="702" w:type="dxa"/>
          </w:tcPr>
          <w:p w14:paraId="2886EE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6D1F3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0453C1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406A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E34A5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4BAD8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3F10B69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F397D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33 887,6</w:t>
            </w:r>
          </w:p>
        </w:tc>
      </w:tr>
      <w:tr w:rsidR="00AE07FA" w14:paraId="2F6B631A" w14:textId="77777777">
        <w:tc>
          <w:tcPr>
            <w:tcW w:w="702" w:type="dxa"/>
          </w:tcPr>
          <w:p w14:paraId="1391F22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033DD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54678C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39793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91108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D89FB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6182557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15625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22 837,1</w:t>
            </w:r>
          </w:p>
        </w:tc>
      </w:tr>
      <w:tr w:rsidR="00AE07FA" w14:paraId="1A221621" w14:textId="77777777">
        <w:tc>
          <w:tcPr>
            <w:tcW w:w="702" w:type="dxa"/>
          </w:tcPr>
          <w:p w14:paraId="45C5A3B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26004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EE4FC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B020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CE4DB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2D081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851" w:type="dxa"/>
          </w:tcPr>
          <w:p w14:paraId="440FFF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4BEE34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22 837,1</w:t>
            </w:r>
          </w:p>
        </w:tc>
      </w:tr>
      <w:tr w:rsidR="00AE07FA" w14:paraId="45330049" w14:textId="77777777">
        <w:tc>
          <w:tcPr>
            <w:tcW w:w="702" w:type="dxa"/>
          </w:tcPr>
          <w:p w14:paraId="28B7A2B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7EA1F3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708" w:type="dxa"/>
          </w:tcPr>
          <w:p w14:paraId="5BBB9D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9242E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11D3A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94D11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4C962D5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558DF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AE07FA" w14:paraId="2A5AE979" w14:textId="77777777">
        <w:tc>
          <w:tcPr>
            <w:tcW w:w="702" w:type="dxa"/>
          </w:tcPr>
          <w:p w14:paraId="509ED10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C5D19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B062B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BAF1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D327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B9DD2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851" w:type="dxa"/>
          </w:tcPr>
          <w:p w14:paraId="40A163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6A480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1 050,5</w:t>
            </w:r>
          </w:p>
        </w:tc>
      </w:tr>
      <w:tr w:rsidR="00AE07FA" w14:paraId="1BEFC8C9" w14:textId="77777777">
        <w:tc>
          <w:tcPr>
            <w:tcW w:w="702" w:type="dxa"/>
          </w:tcPr>
          <w:p w14:paraId="7CBB9D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87AA1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чрезвычайных ситуаций природного и техногенного характера</w:t>
            </w:r>
          </w:p>
        </w:tc>
        <w:tc>
          <w:tcPr>
            <w:tcW w:w="708" w:type="dxa"/>
          </w:tcPr>
          <w:p w14:paraId="239624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0245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31DA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F8723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5E6F8BF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597BD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AE07FA" w14:paraId="30668DDC" w14:textId="77777777">
        <w:tc>
          <w:tcPr>
            <w:tcW w:w="702" w:type="dxa"/>
          </w:tcPr>
          <w:p w14:paraId="58F681F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E59EE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1B0CDA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2D2C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B0B8A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04C4C3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851" w:type="dxa"/>
          </w:tcPr>
          <w:p w14:paraId="0B823E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E9AB6E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10 000,0</w:t>
            </w:r>
          </w:p>
        </w:tc>
      </w:tr>
      <w:tr w:rsidR="00AE07FA" w14:paraId="6E808201" w14:textId="77777777">
        <w:tc>
          <w:tcPr>
            <w:tcW w:w="702" w:type="dxa"/>
          </w:tcPr>
          <w:p w14:paraId="695D0CA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BA894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5C314E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939E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C3395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1ECA8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0EFD49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EC1F7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3 924,5</w:t>
            </w:r>
          </w:p>
        </w:tc>
      </w:tr>
      <w:tr w:rsidR="00AE07FA" w14:paraId="662FD822" w14:textId="77777777">
        <w:tc>
          <w:tcPr>
            <w:tcW w:w="702" w:type="dxa"/>
          </w:tcPr>
          <w:p w14:paraId="530855C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CF7F0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708" w:type="dxa"/>
          </w:tcPr>
          <w:p w14:paraId="1049BB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A4B3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0478BE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72384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851" w:type="dxa"/>
          </w:tcPr>
          <w:p w14:paraId="189D4F6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FAEBA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3 924,5</w:t>
            </w:r>
          </w:p>
        </w:tc>
      </w:tr>
      <w:tr w:rsidR="00AE07FA" w14:paraId="1F7D3F38" w14:textId="77777777">
        <w:tc>
          <w:tcPr>
            <w:tcW w:w="702" w:type="dxa"/>
          </w:tcPr>
          <w:p w14:paraId="5483887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16F73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708" w:type="dxa"/>
          </w:tcPr>
          <w:p w14:paraId="6D1736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8628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BCB98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CB0D6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724759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BFA72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3 924,5</w:t>
            </w:r>
          </w:p>
        </w:tc>
      </w:tr>
      <w:tr w:rsidR="00AE07FA" w14:paraId="78BB4DEA" w14:textId="77777777">
        <w:tc>
          <w:tcPr>
            <w:tcW w:w="702" w:type="dxa"/>
          </w:tcPr>
          <w:p w14:paraId="22EF00F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04D15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E070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53E2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5F1E8E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249CF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54B3B3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F6F25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3 100,0</w:t>
            </w:r>
          </w:p>
        </w:tc>
      </w:tr>
      <w:tr w:rsidR="00AE07FA" w14:paraId="07E1E432" w14:textId="77777777">
        <w:tc>
          <w:tcPr>
            <w:tcW w:w="702" w:type="dxa"/>
          </w:tcPr>
          <w:p w14:paraId="44A8FC3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E0037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29F215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3808B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BB40C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55B31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851" w:type="dxa"/>
          </w:tcPr>
          <w:p w14:paraId="26868A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12815D3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824,5</w:t>
            </w:r>
          </w:p>
        </w:tc>
      </w:tr>
      <w:tr w:rsidR="00AE07FA" w14:paraId="641A8332" w14:textId="77777777">
        <w:tc>
          <w:tcPr>
            <w:tcW w:w="702" w:type="dxa"/>
          </w:tcPr>
          <w:p w14:paraId="7FFC042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37B8D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8" w:type="dxa"/>
          </w:tcPr>
          <w:p w14:paraId="2EBAC8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BCF3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1D5FC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9577C6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4C7D5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D71717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1EFE7069" w14:textId="77777777">
        <w:tc>
          <w:tcPr>
            <w:tcW w:w="702" w:type="dxa"/>
          </w:tcPr>
          <w:p w14:paraId="6828125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4558D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708" w:type="dxa"/>
          </w:tcPr>
          <w:p w14:paraId="41352E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348E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6B44EB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E1250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2FB1786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64AAE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7DFF69AB" w14:textId="77777777">
        <w:tc>
          <w:tcPr>
            <w:tcW w:w="702" w:type="dxa"/>
          </w:tcPr>
          <w:p w14:paraId="222B40F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680EE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30FD5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6D7C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103E37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DE220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2705B3A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C9EFC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7C8390C1" w14:textId="77777777">
        <w:tc>
          <w:tcPr>
            <w:tcW w:w="702" w:type="dxa"/>
          </w:tcPr>
          <w:p w14:paraId="4A85CBE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ECC78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5BAF08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DDE9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3065252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334E6D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62DE0DD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C62B9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202BD6D5" w14:textId="77777777">
        <w:tc>
          <w:tcPr>
            <w:tcW w:w="702" w:type="dxa"/>
          </w:tcPr>
          <w:p w14:paraId="5E5525D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9967F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708" w:type="dxa"/>
          </w:tcPr>
          <w:p w14:paraId="2F367E2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921E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789F11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0968B7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1151D0C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C41A2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58EB3F59" w14:textId="77777777">
        <w:tc>
          <w:tcPr>
            <w:tcW w:w="702" w:type="dxa"/>
          </w:tcPr>
          <w:p w14:paraId="4CDD779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42410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3C6CE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F7FC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</w:tcPr>
          <w:p w14:paraId="409591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01" w:type="dxa"/>
          </w:tcPr>
          <w:p w14:paraId="44F3ED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851" w:type="dxa"/>
          </w:tcPr>
          <w:p w14:paraId="5CE06A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868D62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5 809,7</w:t>
            </w:r>
          </w:p>
        </w:tc>
      </w:tr>
      <w:tr w:rsidR="00AE07FA" w14:paraId="36A290A2" w14:textId="77777777">
        <w:tc>
          <w:tcPr>
            <w:tcW w:w="702" w:type="dxa"/>
          </w:tcPr>
          <w:p w14:paraId="53EA1C3D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2.3</w:t>
            </w:r>
          </w:p>
        </w:tc>
        <w:tc>
          <w:tcPr>
            <w:tcW w:w="8082" w:type="dxa"/>
          </w:tcPr>
          <w:p w14:paraId="574A21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8" w:type="dxa"/>
          </w:tcPr>
          <w:p w14:paraId="51E123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50FE3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DAA754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F61A46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ED7A3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770F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105 512,5</w:t>
            </w:r>
          </w:p>
        </w:tc>
      </w:tr>
      <w:tr w:rsidR="00AE07FA" w14:paraId="206ACB92" w14:textId="77777777">
        <w:tc>
          <w:tcPr>
            <w:tcW w:w="702" w:type="dxa"/>
          </w:tcPr>
          <w:p w14:paraId="159376B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3CFDA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Водное хозяйство</w:t>
            </w:r>
          </w:p>
        </w:tc>
        <w:tc>
          <w:tcPr>
            <w:tcW w:w="708" w:type="dxa"/>
          </w:tcPr>
          <w:p w14:paraId="1FDACC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D4C7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8EDD3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6E02D6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139E5E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3514C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22E1FD5B" w14:textId="77777777">
        <w:tc>
          <w:tcPr>
            <w:tcW w:w="702" w:type="dxa"/>
          </w:tcPr>
          <w:p w14:paraId="3C10592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3856E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708" w:type="dxa"/>
          </w:tcPr>
          <w:p w14:paraId="3E6B9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0E57C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EE1B22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737BD0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851" w:type="dxa"/>
          </w:tcPr>
          <w:p w14:paraId="6FEEBBB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4A46C7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65A79AA1" w14:textId="77777777">
        <w:tc>
          <w:tcPr>
            <w:tcW w:w="702" w:type="dxa"/>
          </w:tcPr>
          <w:p w14:paraId="52C143A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4D555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0CF54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E6BC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AD791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B02C2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851" w:type="dxa"/>
          </w:tcPr>
          <w:p w14:paraId="63F994E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D3852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45158531" w14:textId="77777777">
        <w:tc>
          <w:tcPr>
            <w:tcW w:w="702" w:type="dxa"/>
          </w:tcPr>
          <w:p w14:paraId="69E409B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C54F17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708" w:type="dxa"/>
          </w:tcPr>
          <w:p w14:paraId="11C143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5948C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24AB3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06E04B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851" w:type="dxa"/>
          </w:tcPr>
          <w:p w14:paraId="65CFE93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32348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7588B2CA" w14:textId="77777777">
        <w:tc>
          <w:tcPr>
            <w:tcW w:w="702" w:type="dxa"/>
          </w:tcPr>
          <w:p w14:paraId="65A38F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C6090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708" w:type="dxa"/>
          </w:tcPr>
          <w:p w14:paraId="1E5458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E0CB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EF2A6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1DD94A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341524D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32AFA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2 811,5</w:t>
            </w:r>
          </w:p>
        </w:tc>
      </w:tr>
      <w:tr w:rsidR="00AE07FA" w14:paraId="0ABBEE52" w14:textId="77777777">
        <w:tc>
          <w:tcPr>
            <w:tcW w:w="702" w:type="dxa"/>
          </w:tcPr>
          <w:p w14:paraId="183FE0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595594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9003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DDF48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5FBC9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676A11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6B2AF4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9F8D97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2 741,5</w:t>
            </w:r>
          </w:p>
        </w:tc>
      </w:tr>
      <w:tr w:rsidR="00AE07FA" w14:paraId="125D49D9" w14:textId="77777777">
        <w:tc>
          <w:tcPr>
            <w:tcW w:w="702" w:type="dxa"/>
          </w:tcPr>
          <w:p w14:paraId="66B280D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0511F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28F1F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B750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E9D0B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01" w:type="dxa"/>
          </w:tcPr>
          <w:p w14:paraId="49BC00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851" w:type="dxa"/>
          </w:tcPr>
          <w:p w14:paraId="4C59DE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EABDD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E07FA" w14:paraId="4E497FC4" w14:textId="77777777">
        <w:tc>
          <w:tcPr>
            <w:tcW w:w="702" w:type="dxa"/>
          </w:tcPr>
          <w:p w14:paraId="1FE6D53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8E48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708" w:type="dxa"/>
          </w:tcPr>
          <w:p w14:paraId="6E7176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C996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DAC03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4B217A2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5E58904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A3A04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5C307E75" w14:textId="77777777">
        <w:tc>
          <w:tcPr>
            <w:tcW w:w="702" w:type="dxa"/>
          </w:tcPr>
          <w:p w14:paraId="74B75B3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33451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годы»</w:t>
            </w:r>
          </w:p>
        </w:tc>
        <w:tc>
          <w:tcPr>
            <w:tcW w:w="708" w:type="dxa"/>
          </w:tcPr>
          <w:p w14:paraId="7EEE63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770D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44C09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541B6F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3B845EC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34947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08793D23" w14:textId="77777777">
        <w:tc>
          <w:tcPr>
            <w:tcW w:w="702" w:type="dxa"/>
          </w:tcPr>
          <w:p w14:paraId="4B70378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100F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22B29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EE5E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0FAB6E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3EB8FC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59C097E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C9197C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57AD9F0C" w14:textId="77777777">
        <w:tc>
          <w:tcPr>
            <w:tcW w:w="702" w:type="dxa"/>
          </w:tcPr>
          <w:p w14:paraId="2E2B1AE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B378F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708" w:type="dxa"/>
          </w:tcPr>
          <w:p w14:paraId="6E356B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74CA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592DB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0DF111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851" w:type="dxa"/>
          </w:tcPr>
          <w:p w14:paraId="74427F6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1ED3B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4B55E747" w14:textId="77777777">
        <w:tc>
          <w:tcPr>
            <w:tcW w:w="702" w:type="dxa"/>
          </w:tcPr>
          <w:p w14:paraId="3ABB81B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6B90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708" w:type="dxa"/>
          </w:tcPr>
          <w:p w14:paraId="27A30F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8993E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9FBCF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4C6743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309A30C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64F4D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698434DF" w14:textId="77777777">
        <w:tc>
          <w:tcPr>
            <w:tcW w:w="702" w:type="dxa"/>
          </w:tcPr>
          <w:p w14:paraId="39967A3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DC622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DAD82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6F76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31E9C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1" w:type="dxa"/>
          </w:tcPr>
          <w:p w14:paraId="586D35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851" w:type="dxa"/>
          </w:tcPr>
          <w:p w14:paraId="70BD445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7F47DA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74A3DE15" w14:textId="77777777">
        <w:tc>
          <w:tcPr>
            <w:tcW w:w="702" w:type="dxa"/>
          </w:tcPr>
          <w:p w14:paraId="0FED2F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93F199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8" w:type="dxa"/>
          </w:tcPr>
          <w:p w14:paraId="24C68E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5699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54B8F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ED79BD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08232B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DE065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89 697,1</w:t>
            </w:r>
          </w:p>
        </w:tc>
      </w:tr>
      <w:tr w:rsidR="00AE07FA" w14:paraId="252CCE83" w14:textId="77777777">
        <w:tc>
          <w:tcPr>
            <w:tcW w:w="702" w:type="dxa"/>
          </w:tcPr>
          <w:p w14:paraId="4D8BB70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F8601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«Доступная среда на 2020 - 2025 годы» </w:t>
            </w:r>
          </w:p>
        </w:tc>
        <w:tc>
          <w:tcPr>
            <w:tcW w:w="708" w:type="dxa"/>
          </w:tcPr>
          <w:p w14:paraId="6A8ABA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1CF0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C3ADA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8D244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159D980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DD986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5D23200D" w14:textId="77777777">
        <w:tc>
          <w:tcPr>
            <w:tcW w:w="702" w:type="dxa"/>
          </w:tcPr>
          <w:p w14:paraId="42FB2D5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90638F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C452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AEC1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72F8B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60D26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219B918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82B387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2D30214C" w14:textId="77777777">
        <w:tc>
          <w:tcPr>
            <w:tcW w:w="702" w:type="dxa"/>
          </w:tcPr>
          <w:p w14:paraId="27916A3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0A585F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91247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4724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D41CB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0351C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70885D9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A7B747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416EF4CB" w14:textId="77777777">
        <w:tc>
          <w:tcPr>
            <w:tcW w:w="702" w:type="dxa"/>
          </w:tcPr>
          <w:p w14:paraId="2A7A243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CB65D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580F7EA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7A2B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AE86E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1F6E6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851" w:type="dxa"/>
          </w:tcPr>
          <w:p w14:paraId="57EC3F9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50D7A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55C3B4D8" w14:textId="77777777">
        <w:tc>
          <w:tcPr>
            <w:tcW w:w="702" w:type="dxa"/>
          </w:tcPr>
          <w:p w14:paraId="58B1EDA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F62A2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708" w:type="dxa"/>
          </w:tcPr>
          <w:p w14:paraId="4ABD07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DEE6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23CCA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412179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3C4B403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EC1A8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538344EE" w14:textId="77777777">
        <w:tc>
          <w:tcPr>
            <w:tcW w:w="702" w:type="dxa"/>
          </w:tcPr>
          <w:p w14:paraId="4FFD949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3A41B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BF6FF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A7BC4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6EE0D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57CC2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851" w:type="dxa"/>
          </w:tcPr>
          <w:p w14:paraId="2E492C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82BCDC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515,4</w:t>
            </w:r>
          </w:p>
        </w:tc>
      </w:tr>
      <w:tr w:rsidR="00AE07FA" w14:paraId="781E1111" w14:textId="77777777">
        <w:tc>
          <w:tcPr>
            <w:tcW w:w="702" w:type="dxa"/>
          </w:tcPr>
          <w:p w14:paraId="6DF84A4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46949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«Развитие транспорта, содержание улично-дорожной сети и обеспечение безопасности дорожного движения на 2020-2025 годы»</w:t>
            </w:r>
          </w:p>
        </w:tc>
        <w:tc>
          <w:tcPr>
            <w:tcW w:w="708" w:type="dxa"/>
          </w:tcPr>
          <w:p w14:paraId="53BFE0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30A6D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217FCE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D4DFA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851" w:type="dxa"/>
          </w:tcPr>
          <w:p w14:paraId="2386029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1DAA6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89 181,7</w:t>
            </w:r>
          </w:p>
        </w:tc>
      </w:tr>
      <w:tr w:rsidR="00AE07FA" w14:paraId="799AA921" w14:textId="77777777">
        <w:tc>
          <w:tcPr>
            <w:tcW w:w="702" w:type="dxa"/>
          </w:tcPr>
          <w:p w14:paraId="3481C47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5AFC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AA2CE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E16A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CC1407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CD229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851" w:type="dxa"/>
          </w:tcPr>
          <w:p w14:paraId="457FECF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B298B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89 181,7</w:t>
            </w:r>
          </w:p>
        </w:tc>
      </w:tr>
      <w:tr w:rsidR="00AE07FA" w14:paraId="56E53BDE" w14:textId="77777777">
        <w:tc>
          <w:tcPr>
            <w:tcW w:w="702" w:type="dxa"/>
          </w:tcPr>
          <w:p w14:paraId="3D575DB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B2D95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708" w:type="dxa"/>
          </w:tcPr>
          <w:p w14:paraId="7749EB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DF4C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69906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792F4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851" w:type="dxa"/>
          </w:tcPr>
          <w:p w14:paraId="4BC7992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4C083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6C63FB7E" w14:textId="77777777">
        <w:tc>
          <w:tcPr>
            <w:tcW w:w="702" w:type="dxa"/>
          </w:tcPr>
          <w:p w14:paraId="33368B7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E91299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31F4C1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5C231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5F465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BF1AF4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851" w:type="dxa"/>
          </w:tcPr>
          <w:p w14:paraId="21DD254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BEC1E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7424659C" w14:textId="77777777">
        <w:tc>
          <w:tcPr>
            <w:tcW w:w="702" w:type="dxa"/>
          </w:tcPr>
          <w:p w14:paraId="52B411E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1E970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708" w:type="dxa"/>
          </w:tcPr>
          <w:p w14:paraId="6D9449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DD0C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74129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19E21E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12BE5F4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592D1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793C2CCA" w14:textId="77777777">
        <w:tc>
          <w:tcPr>
            <w:tcW w:w="702" w:type="dxa"/>
          </w:tcPr>
          <w:p w14:paraId="335AF4B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36B628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AECE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2289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21064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9EA05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851" w:type="dxa"/>
          </w:tcPr>
          <w:p w14:paraId="01E250D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244820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9 660,0</w:t>
            </w:r>
          </w:p>
        </w:tc>
      </w:tr>
      <w:tr w:rsidR="00AE07FA" w14:paraId="0771DE96" w14:textId="77777777">
        <w:tc>
          <w:tcPr>
            <w:tcW w:w="702" w:type="dxa"/>
          </w:tcPr>
          <w:p w14:paraId="148F3CB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61911B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708" w:type="dxa"/>
          </w:tcPr>
          <w:p w14:paraId="1AC9A6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5052A2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22E25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6F6486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851" w:type="dxa"/>
          </w:tcPr>
          <w:p w14:paraId="7E900BB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71F50F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79 521,7</w:t>
            </w:r>
          </w:p>
        </w:tc>
      </w:tr>
      <w:tr w:rsidR="00AE07FA" w14:paraId="4BC5FF76" w14:textId="77777777">
        <w:tc>
          <w:tcPr>
            <w:tcW w:w="702" w:type="dxa"/>
          </w:tcPr>
          <w:p w14:paraId="3674E5A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9B04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населенных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708" w:type="dxa"/>
          </w:tcPr>
          <w:p w14:paraId="7EFEB0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10F4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E44AF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C03FF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206E601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568425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AE07FA" w14:paraId="53CEEB65" w14:textId="77777777">
        <w:tc>
          <w:tcPr>
            <w:tcW w:w="702" w:type="dxa"/>
          </w:tcPr>
          <w:p w14:paraId="05E6356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9A5FB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57DAE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74E8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D0616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DA5E2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851" w:type="dxa"/>
          </w:tcPr>
          <w:p w14:paraId="3FEC90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18343D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10 279,6</w:t>
            </w:r>
          </w:p>
        </w:tc>
      </w:tr>
      <w:tr w:rsidR="00AE07FA" w14:paraId="347AE53C" w14:textId="77777777">
        <w:tc>
          <w:tcPr>
            <w:tcW w:w="702" w:type="dxa"/>
          </w:tcPr>
          <w:p w14:paraId="44295C6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1CBC08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708" w:type="dxa"/>
          </w:tcPr>
          <w:p w14:paraId="00A5C95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2A07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75F02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7D8AF3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851" w:type="dxa"/>
          </w:tcPr>
          <w:p w14:paraId="56B399E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32318C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AE07FA" w14:paraId="130AE352" w14:textId="77777777">
        <w:tc>
          <w:tcPr>
            <w:tcW w:w="702" w:type="dxa"/>
          </w:tcPr>
          <w:p w14:paraId="69B8FF3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22F72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708" w:type="dxa"/>
          </w:tcPr>
          <w:p w14:paraId="4D718D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5345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D96D0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2DBC23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25AE0CE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31EAD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AE07FA" w14:paraId="4BEDA794" w14:textId="77777777">
        <w:tc>
          <w:tcPr>
            <w:tcW w:w="702" w:type="dxa"/>
          </w:tcPr>
          <w:p w14:paraId="23BF708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4C6C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F85B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AE3F6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67F9C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8ADEE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851" w:type="dxa"/>
          </w:tcPr>
          <w:p w14:paraId="03B417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EFA1B1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66 242,1</w:t>
            </w:r>
          </w:p>
        </w:tc>
      </w:tr>
      <w:tr w:rsidR="00AE07FA" w14:paraId="28895AD8" w14:textId="77777777">
        <w:tc>
          <w:tcPr>
            <w:tcW w:w="702" w:type="dxa"/>
          </w:tcPr>
          <w:p w14:paraId="7742C66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C193D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708" w:type="dxa"/>
          </w:tcPr>
          <w:p w14:paraId="38516A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67D45E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EEF69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31ACC2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4BA340E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FD82A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E07FA" w14:paraId="169F7C4E" w14:textId="77777777">
        <w:tc>
          <w:tcPr>
            <w:tcW w:w="702" w:type="dxa"/>
          </w:tcPr>
          <w:p w14:paraId="386EC9B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3D42A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231E9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D63EF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9396C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1" w:type="dxa"/>
          </w:tcPr>
          <w:p w14:paraId="5B0B4A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851" w:type="dxa"/>
          </w:tcPr>
          <w:p w14:paraId="5B430F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6A5EDC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3 000,0</w:t>
            </w:r>
          </w:p>
        </w:tc>
      </w:tr>
      <w:tr w:rsidR="00AE07FA" w14:paraId="4FAC2855" w14:textId="77777777">
        <w:tc>
          <w:tcPr>
            <w:tcW w:w="702" w:type="dxa"/>
          </w:tcPr>
          <w:p w14:paraId="7F7078B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D460D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мероприятия в области национальной экономики</w:t>
            </w:r>
          </w:p>
        </w:tc>
        <w:tc>
          <w:tcPr>
            <w:tcW w:w="708" w:type="dxa"/>
          </w:tcPr>
          <w:p w14:paraId="269420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A612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D26CE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4C5A2A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CFD1D5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55A2E39" w14:textId="77777777" w:rsidR="00AE07FA" w:rsidRDefault="00E44388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12 903,9</w:t>
            </w:r>
          </w:p>
        </w:tc>
      </w:tr>
      <w:tr w:rsidR="00AE07FA" w14:paraId="43E96283" w14:textId="77777777">
        <w:tc>
          <w:tcPr>
            <w:tcW w:w="702" w:type="dxa"/>
          </w:tcPr>
          <w:p w14:paraId="1A9426B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9EDCA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«Комплексное развитие архитектуры и землеустройства на 2020-2025 годы» </w:t>
            </w:r>
          </w:p>
        </w:tc>
        <w:tc>
          <w:tcPr>
            <w:tcW w:w="708" w:type="dxa"/>
          </w:tcPr>
          <w:p w14:paraId="2984C5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9F1AE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23D76F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AD97C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851" w:type="dxa"/>
          </w:tcPr>
          <w:p w14:paraId="2483D8B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1EC14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12 903,9</w:t>
            </w:r>
          </w:p>
        </w:tc>
      </w:tr>
      <w:tr w:rsidR="00AE07FA" w14:paraId="0584C057" w14:textId="77777777">
        <w:tc>
          <w:tcPr>
            <w:tcW w:w="702" w:type="dxa"/>
          </w:tcPr>
          <w:p w14:paraId="6B750B8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487FB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6C57FC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8AFB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CE7D6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052574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851" w:type="dxa"/>
          </w:tcPr>
          <w:p w14:paraId="08ECEE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477DDC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12 903,9</w:t>
            </w:r>
          </w:p>
        </w:tc>
      </w:tr>
      <w:tr w:rsidR="00AE07FA" w14:paraId="0D8D5F98" w14:textId="77777777">
        <w:tc>
          <w:tcPr>
            <w:tcW w:w="702" w:type="dxa"/>
          </w:tcPr>
          <w:p w14:paraId="50D38C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B9E60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708" w:type="dxa"/>
          </w:tcPr>
          <w:p w14:paraId="1CBB3B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5D9AE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1AFBA7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35F3B7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851" w:type="dxa"/>
          </w:tcPr>
          <w:p w14:paraId="3778AEA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D10A8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AE07FA" w14:paraId="18DB4B2D" w14:textId="77777777">
        <w:tc>
          <w:tcPr>
            <w:tcW w:w="702" w:type="dxa"/>
          </w:tcPr>
          <w:p w14:paraId="0399047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4C1BB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708" w:type="dxa"/>
          </w:tcPr>
          <w:p w14:paraId="22CF61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E772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3219C23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13D10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3EA9FC8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49B6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AE07FA" w14:paraId="72803244" w14:textId="77777777">
        <w:tc>
          <w:tcPr>
            <w:tcW w:w="702" w:type="dxa"/>
          </w:tcPr>
          <w:p w14:paraId="2FDFC76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6F0996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739AA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53D4C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D15CA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7F447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851" w:type="dxa"/>
          </w:tcPr>
          <w:p w14:paraId="515BAB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4C91D9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370,0</w:t>
            </w:r>
          </w:p>
        </w:tc>
      </w:tr>
      <w:tr w:rsidR="00AE07FA" w14:paraId="0BC30ABF" w14:textId="77777777">
        <w:tc>
          <w:tcPr>
            <w:tcW w:w="702" w:type="dxa"/>
          </w:tcPr>
          <w:p w14:paraId="3B155EC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E2C14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708" w:type="dxa"/>
          </w:tcPr>
          <w:p w14:paraId="3F1E97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39BF6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14EED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2BF9EC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851" w:type="dxa"/>
          </w:tcPr>
          <w:p w14:paraId="2DEAB3D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20021A98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12 533,9</w:t>
            </w:r>
          </w:p>
        </w:tc>
      </w:tr>
      <w:tr w:rsidR="00AE07FA" w14:paraId="2746E23B" w14:textId="77777777">
        <w:tc>
          <w:tcPr>
            <w:tcW w:w="702" w:type="dxa"/>
          </w:tcPr>
          <w:p w14:paraId="547FE67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B9ACC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73268C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E484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1CE9B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4E27C3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6686642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4CBDC54C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12 533,9</w:t>
            </w:r>
          </w:p>
        </w:tc>
      </w:tr>
      <w:tr w:rsidR="00AE07FA" w14:paraId="3121486A" w14:textId="77777777">
        <w:tc>
          <w:tcPr>
            <w:tcW w:w="702" w:type="dxa"/>
          </w:tcPr>
          <w:p w14:paraId="6561C14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241BF4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F54D1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F1390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682488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C9FCA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791EED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  <w:vAlign w:val="center"/>
          </w:tcPr>
          <w:p w14:paraId="328B9D60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10 046,7</w:t>
            </w:r>
          </w:p>
        </w:tc>
      </w:tr>
      <w:tr w:rsidR="00AE07FA" w14:paraId="7EC7C824" w14:textId="77777777">
        <w:tc>
          <w:tcPr>
            <w:tcW w:w="702" w:type="dxa"/>
          </w:tcPr>
          <w:p w14:paraId="64E3CA7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DC48A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ADAD7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8923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01F4C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5BB58C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5EE2AF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79553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196,9</w:t>
            </w:r>
          </w:p>
        </w:tc>
      </w:tr>
      <w:tr w:rsidR="00AE07FA" w14:paraId="2FE7E801" w14:textId="77777777">
        <w:tc>
          <w:tcPr>
            <w:tcW w:w="702" w:type="dxa"/>
          </w:tcPr>
          <w:p w14:paraId="51561C1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817B4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563E8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E030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57A001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306FB7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48E575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5D9CF0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</w:t>
            </w:r>
          </w:p>
        </w:tc>
      </w:tr>
      <w:tr w:rsidR="00AE07FA" w14:paraId="7B950C8A" w14:textId="77777777">
        <w:tc>
          <w:tcPr>
            <w:tcW w:w="702" w:type="dxa"/>
          </w:tcPr>
          <w:p w14:paraId="6EBC4B7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8A93E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1FDDD5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42CD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49CA05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66351D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32 1 05 00190</w:t>
            </w:r>
          </w:p>
        </w:tc>
        <w:tc>
          <w:tcPr>
            <w:tcW w:w="851" w:type="dxa"/>
          </w:tcPr>
          <w:p w14:paraId="1EB70A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6F2864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2 249,4</w:t>
            </w:r>
          </w:p>
        </w:tc>
      </w:tr>
      <w:tr w:rsidR="00AE07FA" w14:paraId="1BD6C3B1" w14:textId="77777777">
        <w:tc>
          <w:tcPr>
            <w:tcW w:w="702" w:type="dxa"/>
          </w:tcPr>
          <w:p w14:paraId="200EF4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8D63BF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4DC7BB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726F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</w:tcPr>
          <w:p w14:paraId="7B200D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01" w:type="dxa"/>
          </w:tcPr>
          <w:p w14:paraId="17B5C6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851" w:type="dxa"/>
          </w:tcPr>
          <w:p w14:paraId="339698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336098E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E07FA" w14:paraId="1826A43C" w14:textId="77777777">
        <w:tc>
          <w:tcPr>
            <w:tcW w:w="702" w:type="dxa"/>
          </w:tcPr>
          <w:p w14:paraId="191E14C0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2.4</w:t>
            </w:r>
          </w:p>
        </w:tc>
        <w:tc>
          <w:tcPr>
            <w:tcW w:w="8082" w:type="dxa"/>
          </w:tcPr>
          <w:p w14:paraId="320ECD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8" w:type="dxa"/>
          </w:tcPr>
          <w:p w14:paraId="7CDF90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7B0A2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4CA8C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DF45B2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2598DC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A013DD" w14:textId="77777777" w:rsidR="00AE07FA" w:rsidRDefault="00E44388">
            <w:pPr>
              <w:wordWrap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374 504,7</w:t>
            </w:r>
          </w:p>
        </w:tc>
      </w:tr>
      <w:tr w:rsidR="00AE07FA" w14:paraId="4EF1EC61" w14:textId="77777777">
        <w:tc>
          <w:tcPr>
            <w:tcW w:w="702" w:type="dxa"/>
          </w:tcPr>
          <w:p w14:paraId="1D7745F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34A7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708" w:type="dxa"/>
          </w:tcPr>
          <w:p w14:paraId="760B93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3996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D3CB0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484BE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C952A7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8A3A7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16 342,5</w:t>
            </w:r>
          </w:p>
        </w:tc>
      </w:tr>
      <w:tr w:rsidR="00AE07FA" w14:paraId="5655F540" w14:textId="77777777">
        <w:tc>
          <w:tcPr>
            <w:tcW w:w="702" w:type="dxa"/>
          </w:tcPr>
          <w:p w14:paraId="3206167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E9882D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2020- 2025 годы» </w:t>
            </w:r>
          </w:p>
        </w:tc>
        <w:tc>
          <w:tcPr>
            <w:tcW w:w="708" w:type="dxa"/>
          </w:tcPr>
          <w:p w14:paraId="2BDF26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C76F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013FA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9815C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52BDFF6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5DFD37E3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15 792,5</w:t>
            </w:r>
          </w:p>
        </w:tc>
      </w:tr>
      <w:tr w:rsidR="00AE07FA" w14:paraId="4076FD5E" w14:textId="77777777">
        <w:tc>
          <w:tcPr>
            <w:tcW w:w="702" w:type="dxa"/>
          </w:tcPr>
          <w:p w14:paraId="3AAE86C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4750A5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1A45C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F2E6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46EE6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D869A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6FE3E6F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15217AF6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15 792,5</w:t>
            </w:r>
          </w:p>
        </w:tc>
      </w:tr>
      <w:tr w:rsidR="00AE07FA" w14:paraId="3C5A8255" w14:textId="77777777">
        <w:tc>
          <w:tcPr>
            <w:tcW w:w="702" w:type="dxa"/>
          </w:tcPr>
          <w:p w14:paraId="2FE2DC5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2C8DC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708" w:type="dxa"/>
          </w:tcPr>
          <w:p w14:paraId="214751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1239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E3B1B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A866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851" w:type="dxa"/>
          </w:tcPr>
          <w:p w14:paraId="235E8FF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DC6529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12 836,3</w:t>
            </w:r>
          </w:p>
        </w:tc>
      </w:tr>
      <w:tr w:rsidR="00AE07FA" w14:paraId="7A33CF14" w14:textId="77777777">
        <w:tc>
          <w:tcPr>
            <w:tcW w:w="702" w:type="dxa"/>
          </w:tcPr>
          <w:p w14:paraId="7746C1E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88CE1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708" w:type="dxa"/>
          </w:tcPr>
          <w:p w14:paraId="4B585E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84107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1BB09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F70F9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3C2A9BD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A92D1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3 260,2</w:t>
            </w:r>
          </w:p>
        </w:tc>
      </w:tr>
      <w:tr w:rsidR="00AE07FA" w14:paraId="71E86071" w14:textId="77777777">
        <w:tc>
          <w:tcPr>
            <w:tcW w:w="702" w:type="dxa"/>
          </w:tcPr>
          <w:p w14:paraId="309C188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66641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61A86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B1FB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11105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50137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1AC81A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9AAA0D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2 985,0</w:t>
            </w:r>
          </w:p>
        </w:tc>
      </w:tr>
      <w:tr w:rsidR="00AE07FA" w14:paraId="2C204098" w14:textId="77777777">
        <w:tc>
          <w:tcPr>
            <w:tcW w:w="702" w:type="dxa"/>
          </w:tcPr>
          <w:p w14:paraId="7AC8CC2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4DE7B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BC00E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EDEB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F6535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8D2D7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851" w:type="dxa"/>
          </w:tcPr>
          <w:p w14:paraId="2BB3AC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6EB4E1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275,2</w:t>
            </w:r>
          </w:p>
        </w:tc>
      </w:tr>
      <w:tr w:rsidR="00AE07FA" w14:paraId="220DBF2C" w14:textId="77777777">
        <w:tc>
          <w:tcPr>
            <w:tcW w:w="702" w:type="dxa"/>
          </w:tcPr>
          <w:p w14:paraId="6C5AD87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2E3C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708" w:type="dxa"/>
          </w:tcPr>
          <w:p w14:paraId="2CE6C34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BDF318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C7B9F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D99FF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37F5088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54B0C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AE07FA" w14:paraId="49F04B71" w14:textId="77777777">
        <w:tc>
          <w:tcPr>
            <w:tcW w:w="702" w:type="dxa"/>
          </w:tcPr>
          <w:p w14:paraId="046BB36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CE6E0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45EF2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8281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EA6BD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DBC60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851" w:type="dxa"/>
          </w:tcPr>
          <w:p w14:paraId="7EBE7B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CA67C0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9 576,1</w:t>
            </w:r>
          </w:p>
        </w:tc>
      </w:tr>
      <w:tr w:rsidR="00AE07FA" w14:paraId="651E8150" w14:textId="77777777">
        <w:tc>
          <w:tcPr>
            <w:tcW w:w="702" w:type="dxa"/>
          </w:tcPr>
          <w:p w14:paraId="228B0B7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44814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Закона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</w:t>
            </w:r>
          </w:p>
        </w:tc>
        <w:tc>
          <w:tcPr>
            <w:tcW w:w="708" w:type="dxa"/>
          </w:tcPr>
          <w:p w14:paraId="1E20ED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0498C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AADD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6023EA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851" w:type="dxa"/>
          </w:tcPr>
          <w:p w14:paraId="5F2AF4C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DFE0550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2 956,2</w:t>
            </w:r>
          </w:p>
        </w:tc>
      </w:tr>
      <w:tr w:rsidR="00AE07FA" w14:paraId="31C81FA2" w14:textId="77777777">
        <w:tc>
          <w:tcPr>
            <w:tcW w:w="702" w:type="dxa"/>
          </w:tcPr>
          <w:p w14:paraId="5E53BD3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8DE68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708" w:type="dxa"/>
          </w:tcPr>
          <w:p w14:paraId="57D2A2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B810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E5471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8818E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0D3B5CF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3969FAD2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2 956,2</w:t>
            </w:r>
          </w:p>
        </w:tc>
      </w:tr>
      <w:tr w:rsidR="00AE07FA" w14:paraId="69F2A456" w14:textId="77777777">
        <w:tc>
          <w:tcPr>
            <w:tcW w:w="702" w:type="dxa"/>
          </w:tcPr>
          <w:p w14:paraId="65725F6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C3765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89FEC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309A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5A3F5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E0156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7454CB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  <w:vAlign w:val="center"/>
          </w:tcPr>
          <w:p w14:paraId="7418794E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2 328,1</w:t>
            </w:r>
          </w:p>
        </w:tc>
      </w:tr>
      <w:tr w:rsidR="00AE07FA" w14:paraId="1D577A29" w14:textId="77777777">
        <w:tc>
          <w:tcPr>
            <w:tcW w:w="702" w:type="dxa"/>
          </w:tcPr>
          <w:p w14:paraId="1C9772F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21A9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B7DAD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86D4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9C16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17FD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851" w:type="dxa"/>
          </w:tcPr>
          <w:p w14:paraId="18539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5A2D77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628,1</w:t>
            </w:r>
          </w:p>
        </w:tc>
      </w:tr>
      <w:tr w:rsidR="00AE07FA" w14:paraId="3716947C" w14:textId="77777777">
        <w:tc>
          <w:tcPr>
            <w:tcW w:w="702" w:type="dxa"/>
          </w:tcPr>
          <w:p w14:paraId="3FF62A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DB4F2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08" w:type="dxa"/>
          </w:tcPr>
          <w:p w14:paraId="357843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C5C9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BBFDA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A230A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851" w:type="dxa"/>
          </w:tcPr>
          <w:p w14:paraId="7D4B5CE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381F5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1F39B6AC" w14:textId="77777777">
        <w:tc>
          <w:tcPr>
            <w:tcW w:w="702" w:type="dxa"/>
          </w:tcPr>
          <w:p w14:paraId="784B310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A4235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708" w:type="dxa"/>
          </w:tcPr>
          <w:p w14:paraId="6EEDC0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0E9C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5A670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D3BD6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851" w:type="dxa"/>
          </w:tcPr>
          <w:p w14:paraId="4B9F3E0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1AEE6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7EC851B4" w14:textId="77777777">
        <w:tc>
          <w:tcPr>
            <w:tcW w:w="702" w:type="dxa"/>
          </w:tcPr>
          <w:p w14:paraId="0421AD9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0E44A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708" w:type="dxa"/>
          </w:tcPr>
          <w:p w14:paraId="0D6D05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75EE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9387A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6B3D3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4BCDABE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48C55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1007C5FA" w14:textId="77777777">
        <w:tc>
          <w:tcPr>
            <w:tcW w:w="702" w:type="dxa"/>
          </w:tcPr>
          <w:p w14:paraId="65F36D2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B09B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04D98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BDEF84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3E891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2175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851" w:type="dxa"/>
          </w:tcPr>
          <w:p w14:paraId="6A9BC4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4DAFC2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AE07FA" w14:paraId="75E41C46" w14:textId="77777777">
        <w:tc>
          <w:tcPr>
            <w:tcW w:w="702" w:type="dxa"/>
          </w:tcPr>
          <w:p w14:paraId="1542B3A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F2F17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8" w:type="dxa"/>
          </w:tcPr>
          <w:p w14:paraId="152686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0A4F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094FC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E9881E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BBC99E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6990C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43 596,6</w:t>
            </w:r>
          </w:p>
        </w:tc>
      </w:tr>
      <w:tr w:rsidR="00AE07FA" w14:paraId="7F7FF639" w14:textId="77777777">
        <w:tc>
          <w:tcPr>
            <w:tcW w:w="702" w:type="dxa"/>
          </w:tcPr>
          <w:p w14:paraId="4B1D9E8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A5810B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708" w:type="dxa"/>
          </w:tcPr>
          <w:p w14:paraId="2F86FF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8F627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5BC7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A0321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751D651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BCDD3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62719735" w14:textId="77777777">
        <w:tc>
          <w:tcPr>
            <w:tcW w:w="702" w:type="dxa"/>
          </w:tcPr>
          <w:p w14:paraId="6B15E8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7565B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CCCE4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B573D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CEA5C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5F520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57FDACA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D6045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7BBCC01D" w14:textId="77777777">
        <w:tc>
          <w:tcPr>
            <w:tcW w:w="702" w:type="dxa"/>
          </w:tcPr>
          <w:p w14:paraId="3AC2B4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8160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708" w:type="dxa"/>
          </w:tcPr>
          <w:p w14:paraId="30599D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8F77F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9EE0A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C25F5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851" w:type="dxa"/>
          </w:tcPr>
          <w:p w14:paraId="67573D3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D342F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1F6AF329" w14:textId="77777777">
        <w:tc>
          <w:tcPr>
            <w:tcW w:w="702" w:type="dxa"/>
          </w:tcPr>
          <w:p w14:paraId="1323163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720C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708" w:type="dxa"/>
          </w:tcPr>
          <w:p w14:paraId="465251D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1B22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EFF41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1869C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742FC05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6F350A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11195B86" w14:textId="77777777">
        <w:tc>
          <w:tcPr>
            <w:tcW w:w="702" w:type="dxa"/>
          </w:tcPr>
          <w:p w14:paraId="64FF3E7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0C3B8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353FA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AE149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C5946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7EE512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851" w:type="dxa"/>
          </w:tcPr>
          <w:p w14:paraId="5CAB40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0E660B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0EC5D456" w14:textId="77777777">
        <w:tc>
          <w:tcPr>
            <w:tcW w:w="702" w:type="dxa"/>
          </w:tcPr>
          <w:p w14:paraId="14D8CDA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55DBA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64D77B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99CE5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32236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629153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C4D378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58627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57F00584" w14:textId="77777777">
        <w:tc>
          <w:tcPr>
            <w:tcW w:w="702" w:type="dxa"/>
          </w:tcPr>
          <w:p w14:paraId="566F92B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5BC45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 утилизации, обезвреживанию, захоронению твердых бытовых отходов</w:t>
            </w:r>
          </w:p>
        </w:tc>
        <w:tc>
          <w:tcPr>
            <w:tcW w:w="708" w:type="dxa"/>
          </w:tcPr>
          <w:p w14:paraId="08889D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FD7B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677A2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69F5A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5A5A53B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495FE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559A641F" w14:textId="77777777">
        <w:tc>
          <w:tcPr>
            <w:tcW w:w="702" w:type="dxa"/>
          </w:tcPr>
          <w:p w14:paraId="2E107D6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A8D50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D0249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38E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E0929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09C2B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851" w:type="dxa"/>
          </w:tcPr>
          <w:p w14:paraId="123997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680C88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035CFC72" w14:textId="77777777">
        <w:tc>
          <w:tcPr>
            <w:tcW w:w="702" w:type="dxa"/>
          </w:tcPr>
          <w:p w14:paraId="1EFFDB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885F0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 </w:t>
            </w:r>
          </w:p>
        </w:tc>
        <w:tc>
          <w:tcPr>
            <w:tcW w:w="708" w:type="dxa"/>
          </w:tcPr>
          <w:p w14:paraId="255FC09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6C30C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29921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7A373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851" w:type="dxa"/>
          </w:tcPr>
          <w:p w14:paraId="6482165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D9EE25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42 596,6</w:t>
            </w:r>
          </w:p>
        </w:tc>
      </w:tr>
      <w:tr w:rsidR="00AE07FA" w14:paraId="259854AF" w14:textId="77777777">
        <w:tc>
          <w:tcPr>
            <w:tcW w:w="702" w:type="dxa"/>
          </w:tcPr>
          <w:p w14:paraId="214D4BC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5FD0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FC611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8FCB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377B5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28719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851" w:type="dxa"/>
          </w:tcPr>
          <w:p w14:paraId="63ECDF8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148816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42 596,6</w:t>
            </w:r>
          </w:p>
        </w:tc>
      </w:tr>
      <w:tr w:rsidR="00AE07FA" w14:paraId="387D050D" w14:textId="77777777">
        <w:tc>
          <w:tcPr>
            <w:tcW w:w="702" w:type="dxa"/>
          </w:tcPr>
          <w:p w14:paraId="5FF58D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A3D608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«Инфраструктура для жизни»</w:t>
            </w:r>
          </w:p>
        </w:tc>
        <w:tc>
          <w:tcPr>
            <w:tcW w:w="708" w:type="dxa"/>
          </w:tcPr>
          <w:p w14:paraId="4FAC43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B005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1CFD6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D6FF4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851" w:type="dxa"/>
          </w:tcPr>
          <w:p w14:paraId="4B0A5CE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9ACB7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20717BB3" w14:textId="77777777">
        <w:tc>
          <w:tcPr>
            <w:tcW w:w="702" w:type="dxa"/>
          </w:tcPr>
          <w:p w14:paraId="2F37959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73BCB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708" w:type="dxa"/>
          </w:tcPr>
          <w:p w14:paraId="2D1ABA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7299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887CB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C8957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851" w:type="dxa"/>
          </w:tcPr>
          <w:p w14:paraId="5BEFD75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261E9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1B710B38" w14:textId="77777777">
        <w:tc>
          <w:tcPr>
            <w:tcW w:w="702" w:type="dxa"/>
          </w:tcPr>
          <w:p w14:paraId="3CA355D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222FA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708" w:type="dxa"/>
          </w:tcPr>
          <w:p w14:paraId="778B7C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D4466B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42553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6FE21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7E45549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CA2EC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545FBF2B" w14:textId="77777777">
        <w:tc>
          <w:tcPr>
            <w:tcW w:w="702" w:type="dxa"/>
          </w:tcPr>
          <w:p w14:paraId="5AC81A0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9BE26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7C494B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D136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F219B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57476A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И3 51540</w:t>
            </w:r>
          </w:p>
        </w:tc>
        <w:tc>
          <w:tcPr>
            <w:tcW w:w="851" w:type="dxa"/>
          </w:tcPr>
          <w:p w14:paraId="69C493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355336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26 650,0</w:t>
            </w:r>
          </w:p>
        </w:tc>
      </w:tr>
      <w:tr w:rsidR="00AE07FA" w14:paraId="52289B26" w14:textId="77777777">
        <w:tc>
          <w:tcPr>
            <w:tcW w:w="702" w:type="dxa"/>
          </w:tcPr>
          <w:p w14:paraId="7835C49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1C2B06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благоустройства, коммунальной инфраструктуры и объектов культурного назначения</w:t>
            </w:r>
          </w:p>
        </w:tc>
        <w:tc>
          <w:tcPr>
            <w:tcW w:w="708" w:type="dxa"/>
          </w:tcPr>
          <w:p w14:paraId="64F5AB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FBB1F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8B7CE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E8489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851" w:type="dxa"/>
          </w:tcPr>
          <w:p w14:paraId="0DA936B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A46E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15 946,6</w:t>
            </w:r>
          </w:p>
        </w:tc>
      </w:tr>
      <w:tr w:rsidR="00AE07FA" w14:paraId="4567C1E2" w14:textId="77777777">
        <w:tc>
          <w:tcPr>
            <w:tcW w:w="702" w:type="dxa"/>
          </w:tcPr>
          <w:p w14:paraId="7AD4E17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DA51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708" w:type="dxa"/>
          </w:tcPr>
          <w:p w14:paraId="7982AD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48CB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A62AD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5C7A4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6FC97E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35D829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15 946,6</w:t>
            </w:r>
          </w:p>
        </w:tc>
      </w:tr>
      <w:tr w:rsidR="00AE07FA" w14:paraId="374DD344" w14:textId="77777777">
        <w:tc>
          <w:tcPr>
            <w:tcW w:w="702" w:type="dxa"/>
          </w:tcPr>
          <w:p w14:paraId="3885CB9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DFA36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18BF6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8682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5AF5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C8268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01FBD0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47994C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10 910,4</w:t>
            </w:r>
          </w:p>
        </w:tc>
      </w:tr>
      <w:tr w:rsidR="00AE07FA" w14:paraId="2EC9922E" w14:textId="77777777">
        <w:tc>
          <w:tcPr>
            <w:tcW w:w="702" w:type="dxa"/>
          </w:tcPr>
          <w:p w14:paraId="3FAEA5E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20673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708" w:type="dxa"/>
          </w:tcPr>
          <w:p w14:paraId="382474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A7BB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2DFC7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E07E43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4FC9F6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82" w:type="dxa"/>
          </w:tcPr>
          <w:p w14:paraId="1210EF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4 977,2</w:t>
            </w:r>
          </w:p>
        </w:tc>
      </w:tr>
      <w:tr w:rsidR="00AE07FA" w14:paraId="71B6B90F" w14:textId="77777777">
        <w:tc>
          <w:tcPr>
            <w:tcW w:w="702" w:type="dxa"/>
          </w:tcPr>
          <w:p w14:paraId="05F9BFD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4229E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5A4E21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5EF6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0302E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361DA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851" w:type="dxa"/>
          </w:tcPr>
          <w:p w14:paraId="7C0433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4829413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59,0</w:t>
            </w:r>
          </w:p>
        </w:tc>
      </w:tr>
      <w:tr w:rsidR="00AE07FA" w14:paraId="5DFDAB6C" w14:textId="77777777">
        <w:tc>
          <w:tcPr>
            <w:tcW w:w="702" w:type="dxa"/>
          </w:tcPr>
          <w:p w14:paraId="09E6608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610BF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708" w:type="dxa"/>
          </w:tcPr>
          <w:p w14:paraId="2B86EA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D188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E5F0E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FAFF88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CDDB8D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08143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275 458,3</w:t>
            </w:r>
          </w:p>
        </w:tc>
      </w:tr>
      <w:tr w:rsidR="00AE07FA" w14:paraId="56206E14" w14:textId="77777777">
        <w:tc>
          <w:tcPr>
            <w:tcW w:w="702" w:type="dxa"/>
          </w:tcPr>
          <w:p w14:paraId="67A635D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6D1AC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708" w:type="dxa"/>
          </w:tcPr>
          <w:p w14:paraId="6AA926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3D81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09856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F4D83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BB1CEB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F54753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245 495,3</w:t>
            </w:r>
          </w:p>
        </w:tc>
      </w:tr>
      <w:tr w:rsidR="00AE07FA" w14:paraId="6FFD5AA8" w14:textId="77777777">
        <w:tc>
          <w:tcPr>
            <w:tcW w:w="702" w:type="dxa"/>
          </w:tcPr>
          <w:p w14:paraId="352BE59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1369A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3CA2F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845C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6CB83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7956D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5204B06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F0FB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245 495,3</w:t>
            </w:r>
          </w:p>
        </w:tc>
      </w:tr>
      <w:tr w:rsidR="00AE07FA" w14:paraId="68DD76C9" w14:textId="77777777">
        <w:tc>
          <w:tcPr>
            <w:tcW w:w="702" w:type="dxa"/>
          </w:tcPr>
          <w:p w14:paraId="658BDBA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175D8C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610924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6BAD7E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8FAA1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205FB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851" w:type="dxa"/>
          </w:tcPr>
          <w:p w14:paraId="3A8AD09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A71552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196 505,0</w:t>
            </w:r>
          </w:p>
        </w:tc>
      </w:tr>
      <w:tr w:rsidR="00AE07FA" w14:paraId="482D3792" w14:textId="77777777">
        <w:tc>
          <w:tcPr>
            <w:tcW w:w="702" w:type="dxa"/>
          </w:tcPr>
          <w:p w14:paraId="1322FC5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036C6E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победителей краевого конкурса «Лучший орган территориального общественного самоуправления»</w:t>
            </w:r>
          </w:p>
        </w:tc>
        <w:tc>
          <w:tcPr>
            <w:tcW w:w="708" w:type="dxa"/>
          </w:tcPr>
          <w:p w14:paraId="107A7C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617F3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DCE0C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7A91B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2DA010F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0B76F1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05AFEE88" w14:textId="77777777">
        <w:tc>
          <w:tcPr>
            <w:tcW w:w="702" w:type="dxa"/>
          </w:tcPr>
          <w:p w14:paraId="09B9A5B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16665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0611F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F4E5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6099AA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801E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851" w:type="dxa"/>
          </w:tcPr>
          <w:p w14:paraId="731F7A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998603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</w:tr>
      <w:tr w:rsidR="00AE07FA" w14:paraId="612B22D6" w14:textId="77777777">
        <w:tc>
          <w:tcPr>
            <w:tcW w:w="702" w:type="dxa"/>
          </w:tcPr>
          <w:p w14:paraId="495E94F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6E05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708" w:type="dxa"/>
          </w:tcPr>
          <w:p w14:paraId="6D58498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F0ACD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C7632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D6CA8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3C8AD6E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5643AA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E07FA" w14:paraId="37F41CCB" w14:textId="77777777">
        <w:tc>
          <w:tcPr>
            <w:tcW w:w="702" w:type="dxa"/>
          </w:tcPr>
          <w:p w14:paraId="4EE4437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FDBA6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E59A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7539D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C3882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E07A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851" w:type="dxa"/>
          </w:tcPr>
          <w:p w14:paraId="44CADF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EBF3C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E07FA" w14:paraId="0CCD5EE8" w14:textId="77777777">
        <w:tc>
          <w:tcPr>
            <w:tcW w:w="702" w:type="dxa"/>
          </w:tcPr>
          <w:p w14:paraId="2B0169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2A87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708" w:type="dxa"/>
          </w:tcPr>
          <w:p w14:paraId="2AA7BC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E43C9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1F653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1ECBC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420BEE4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EC0280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88 818,6</w:t>
            </w:r>
          </w:p>
        </w:tc>
      </w:tr>
      <w:tr w:rsidR="00AE07FA" w14:paraId="4B425898" w14:textId="77777777">
        <w:tc>
          <w:tcPr>
            <w:tcW w:w="702" w:type="dxa"/>
          </w:tcPr>
          <w:p w14:paraId="3DBE982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DF56D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139E6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061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8D0F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894DF9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1253C4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2AA53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86 818,6</w:t>
            </w:r>
          </w:p>
        </w:tc>
      </w:tr>
      <w:tr w:rsidR="00AE07FA" w14:paraId="71D9B18A" w14:textId="77777777">
        <w:tc>
          <w:tcPr>
            <w:tcW w:w="702" w:type="dxa"/>
          </w:tcPr>
          <w:p w14:paraId="4B4DA4B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B611F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FDB53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22D09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EA96A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465BB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851" w:type="dxa"/>
          </w:tcPr>
          <w:p w14:paraId="7DC5FC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F83E44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2 000,0</w:t>
            </w:r>
          </w:p>
        </w:tc>
      </w:tr>
      <w:tr w:rsidR="00AE07FA" w14:paraId="6A8D850A" w14:textId="77777777">
        <w:tc>
          <w:tcPr>
            <w:tcW w:w="702" w:type="dxa"/>
          </w:tcPr>
          <w:p w14:paraId="477CDFF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A9B34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708" w:type="dxa"/>
          </w:tcPr>
          <w:p w14:paraId="354F27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899CE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F82A8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28C15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632201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A9328B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6 296,2</w:t>
            </w:r>
          </w:p>
        </w:tc>
      </w:tr>
      <w:tr w:rsidR="00AE07FA" w14:paraId="51384695" w14:textId="77777777">
        <w:tc>
          <w:tcPr>
            <w:tcW w:w="702" w:type="dxa"/>
          </w:tcPr>
          <w:p w14:paraId="5235AFF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0AB8C2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02DECE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E5F6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3E54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2F995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851" w:type="dxa"/>
          </w:tcPr>
          <w:p w14:paraId="6C1B50E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EFBE97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6 296,2</w:t>
            </w:r>
          </w:p>
        </w:tc>
      </w:tr>
      <w:tr w:rsidR="00AE07FA" w14:paraId="4CCAB1FF" w14:textId="77777777">
        <w:tc>
          <w:tcPr>
            <w:tcW w:w="702" w:type="dxa"/>
          </w:tcPr>
          <w:p w14:paraId="76F89F9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0E448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708" w:type="dxa"/>
          </w:tcPr>
          <w:p w14:paraId="2D68F57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9ED0E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DC1A1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863A5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11D1799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3372D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26 833,9</w:t>
            </w:r>
          </w:p>
        </w:tc>
      </w:tr>
      <w:tr w:rsidR="00AE07FA" w14:paraId="17D4B117" w14:textId="77777777">
        <w:tc>
          <w:tcPr>
            <w:tcW w:w="702" w:type="dxa"/>
          </w:tcPr>
          <w:p w14:paraId="171B6D7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242277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EF01E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CA1A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05AE6E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A58C2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851" w:type="dxa"/>
          </w:tcPr>
          <w:p w14:paraId="5A182A0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C125F0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26 833,9</w:t>
            </w:r>
          </w:p>
        </w:tc>
      </w:tr>
      <w:tr w:rsidR="00AE07FA" w14:paraId="5EC95C7E" w14:textId="77777777">
        <w:tc>
          <w:tcPr>
            <w:tcW w:w="702" w:type="dxa"/>
          </w:tcPr>
          <w:p w14:paraId="559A8A8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C07E3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708" w:type="dxa"/>
          </w:tcPr>
          <w:p w14:paraId="07B5AC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A9E1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3499A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9AD46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577B7FD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E4C79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AE07FA" w14:paraId="7BCAE144" w14:textId="77777777">
        <w:tc>
          <w:tcPr>
            <w:tcW w:w="702" w:type="dxa"/>
          </w:tcPr>
          <w:p w14:paraId="6DEE44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D6712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5BF4B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6BF08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C22C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9206D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851" w:type="dxa"/>
          </w:tcPr>
          <w:p w14:paraId="1C27CA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D8A402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6 100,0</w:t>
            </w:r>
          </w:p>
        </w:tc>
      </w:tr>
      <w:tr w:rsidR="00AE07FA" w14:paraId="4AD6A701" w14:textId="77777777">
        <w:tc>
          <w:tcPr>
            <w:tcW w:w="702" w:type="dxa"/>
          </w:tcPr>
          <w:p w14:paraId="3130DF2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AED689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708" w:type="dxa"/>
          </w:tcPr>
          <w:p w14:paraId="40D1E3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0A3C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6D1C5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89EC6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0E436B4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B77B7E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AE07FA" w14:paraId="714FD8F6" w14:textId="77777777">
        <w:tc>
          <w:tcPr>
            <w:tcW w:w="702" w:type="dxa"/>
          </w:tcPr>
          <w:p w14:paraId="27D1B0E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27C31B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18CCC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8A03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6A2F0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3E581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851" w:type="dxa"/>
          </w:tcPr>
          <w:p w14:paraId="5696EB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6E604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1 328,3</w:t>
            </w:r>
          </w:p>
        </w:tc>
      </w:tr>
      <w:tr w:rsidR="00AE07FA" w14:paraId="6DFF49C8" w14:textId="77777777">
        <w:tc>
          <w:tcPr>
            <w:tcW w:w="702" w:type="dxa"/>
          </w:tcPr>
          <w:p w14:paraId="1F43589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A98E9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708" w:type="dxa"/>
          </w:tcPr>
          <w:p w14:paraId="04D0F2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E0E9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56E9F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FED84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4603ED1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AA941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AE07FA" w14:paraId="0F12FC35" w14:textId="77777777">
        <w:tc>
          <w:tcPr>
            <w:tcW w:w="702" w:type="dxa"/>
          </w:tcPr>
          <w:p w14:paraId="75BE76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CCDFC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CB2C3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101A0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666A5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E1A3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851" w:type="dxa"/>
          </w:tcPr>
          <w:p w14:paraId="2D39A0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6C7EE7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2 531,0</w:t>
            </w:r>
          </w:p>
        </w:tc>
      </w:tr>
      <w:tr w:rsidR="00AE07FA" w14:paraId="70828AE3" w14:textId="77777777">
        <w:tc>
          <w:tcPr>
            <w:tcW w:w="702" w:type="dxa"/>
          </w:tcPr>
          <w:p w14:paraId="6662359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AF1F3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708" w:type="dxa"/>
          </w:tcPr>
          <w:p w14:paraId="394CC1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0ABA4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63D0035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E1D63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086D848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C82C9B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58 097,0</w:t>
            </w:r>
          </w:p>
        </w:tc>
      </w:tr>
      <w:tr w:rsidR="00AE07FA" w14:paraId="11F01044" w14:textId="77777777">
        <w:tc>
          <w:tcPr>
            <w:tcW w:w="702" w:type="dxa"/>
          </w:tcPr>
          <w:p w14:paraId="5B1712E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3C620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6A88D4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5B494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F17E4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2962D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851" w:type="dxa"/>
          </w:tcPr>
          <w:p w14:paraId="1657D9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32F8AE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58 097,0</w:t>
            </w:r>
          </w:p>
        </w:tc>
      </w:tr>
      <w:tr w:rsidR="00AE07FA" w14:paraId="3EC4BFF5" w14:textId="77777777">
        <w:tc>
          <w:tcPr>
            <w:tcW w:w="702" w:type="dxa"/>
          </w:tcPr>
          <w:p w14:paraId="41ACC67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467AD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708" w:type="dxa"/>
          </w:tcPr>
          <w:p w14:paraId="56E2E8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F721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8DF30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54C50C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7BC3269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ABB82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AE07FA" w14:paraId="41CBFDF3" w14:textId="77777777">
        <w:tc>
          <w:tcPr>
            <w:tcW w:w="702" w:type="dxa"/>
          </w:tcPr>
          <w:p w14:paraId="1D04E34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F9033B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3A1D0F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ED82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DA15D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28C91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851" w:type="dxa"/>
          </w:tcPr>
          <w:p w14:paraId="15BC76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A0F8E1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</w:tr>
      <w:tr w:rsidR="00AE07FA" w14:paraId="69560F10" w14:textId="77777777">
        <w:tc>
          <w:tcPr>
            <w:tcW w:w="702" w:type="dxa"/>
          </w:tcPr>
          <w:p w14:paraId="49DA203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133FD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0D83FA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23AA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24982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928CDD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4D6EB59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39F41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48 644,2</w:t>
            </w:r>
          </w:p>
        </w:tc>
      </w:tr>
      <w:tr w:rsidR="00AE07FA" w14:paraId="615EAACB" w14:textId="77777777">
        <w:tc>
          <w:tcPr>
            <w:tcW w:w="702" w:type="dxa"/>
          </w:tcPr>
          <w:p w14:paraId="258CCA8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43791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288910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3C21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6DFB8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FBF5C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B569BE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A7B88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48 644,2</w:t>
            </w:r>
          </w:p>
        </w:tc>
      </w:tr>
      <w:tr w:rsidR="00AE07FA" w14:paraId="4C6A9983" w14:textId="77777777">
        <w:tc>
          <w:tcPr>
            <w:tcW w:w="702" w:type="dxa"/>
          </w:tcPr>
          <w:p w14:paraId="07CB1DE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64770A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DB883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88ED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1D8E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2E204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3E653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562E61C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2 557,0</w:t>
            </w:r>
          </w:p>
        </w:tc>
      </w:tr>
      <w:tr w:rsidR="00AE07FA" w14:paraId="0B559166" w14:textId="77777777">
        <w:tc>
          <w:tcPr>
            <w:tcW w:w="702" w:type="dxa"/>
          </w:tcPr>
          <w:p w14:paraId="30901E9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3F2653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520D6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7D4B4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60CFB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B0F582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06B5E0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A6622E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185,7</w:t>
            </w:r>
          </w:p>
        </w:tc>
      </w:tr>
      <w:tr w:rsidR="00AE07FA" w14:paraId="5955A489" w14:textId="77777777">
        <w:tc>
          <w:tcPr>
            <w:tcW w:w="702" w:type="dxa"/>
          </w:tcPr>
          <w:p w14:paraId="6CB7A03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8B28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48EC65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45CB1D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31FF0C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B63FFF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666091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21CD3AC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45 895,2</w:t>
            </w:r>
          </w:p>
        </w:tc>
      </w:tr>
      <w:tr w:rsidR="00AE07FA" w14:paraId="2D827551" w14:textId="77777777">
        <w:tc>
          <w:tcPr>
            <w:tcW w:w="702" w:type="dxa"/>
          </w:tcPr>
          <w:p w14:paraId="4596025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6E4DD5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350CE1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3E2A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DE29B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97F548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4DA5E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78714C2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</w:tr>
      <w:tr w:rsidR="00AE07FA" w14:paraId="02601524" w14:textId="77777777">
        <w:tc>
          <w:tcPr>
            <w:tcW w:w="702" w:type="dxa"/>
          </w:tcPr>
          <w:p w14:paraId="00DB6A7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C90EA8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708" w:type="dxa"/>
          </w:tcPr>
          <w:p w14:paraId="5E81B1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7529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9B332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AAEE7B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851" w:type="dxa"/>
          </w:tcPr>
          <w:p w14:paraId="72FC038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20977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AE07FA" w14:paraId="2272513F" w14:textId="77777777">
        <w:tc>
          <w:tcPr>
            <w:tcW w:w="702" w:type="dxa"/>
          </w:tcPr>
          <w:p w14:paraId="3B17B62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7B4F41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708" w:type="dxa"/>
          </w:tcPr>
          <w:p w14:paraId="14048D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DAD2A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7460E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5A570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16EA067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B060EC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AE07FA" w14:paraId="17CBE350" w14:textId="77777777">
        <w:tc>
          <w:tcPr>
            <w:tcW w:w="702" w:type="dxa"/>
          </w:tcPr>
          <w:p w14:paraId="16A3AD0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0311EB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774F9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D9655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B50D5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72644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851" w:type="dxa"/>
          </w:tcPr>
          <w:p w14:paraId="5221C3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44F0DA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346,1</w:t>
            </w:r>
          </w:p>
        </w:tc>
      </w:tr>
      <w:tr w:rsidR="00AE07FA" w14:paraId="5479396E" w14:textId="77777777">
        <w:tc>
          <w:tcPr>
            <w:tcW w:w="702" w:type="dxa"/>
          </w:tcPr>
          <w:p w14:paraId="03DC428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07C4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«Развитие санаторно-курортного и туристического комплекса на 2020-2025 годы»</w:t>
            </w:r>
          </w:p>
        </w:tc>
        <w:tc>
          <w:tcPr>
            <w:tcW w:w="708" w:type="dxa"/>
          </w:tcPr>
          <w:p w14:paraId="2BDB62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6C9A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367F9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6CFFE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851" w:type="dxa"/>
          </w:tcPr>
          <w:p w14:paraId="04533C5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3E2E0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AE07FA" w14:paraId="752D050F" w14:textId="77777777">
        <w:tc>
          <w:tcPr>
            <w:tcW w:w="702" w:type="dxa"/>
          </w:tcPr>
          <w:p w14:paraId="499D1E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9CAAA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4B82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DABE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5BC7F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B79318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851" w:type="dxa"/>
          </w:tcPr>
          <w:p w14:paraId="736F0E4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68346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AE07FA" w14:paraId="16E9F645" w14:textId="77777777">
        <w:tc>
          <w:tcPr>
            <w:tcW w:w="702" w:type="dxa"/>
          </w:tcPr>
          <w:p w14:paraId="5B2811C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3EC68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708" w:type="dxa"/>
          </w:tcPr>
          <w:p w14:paraId="2253DF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A28D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52256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16F9D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851" w:type="dxa"/>
          </w:tcPr>
          <w:p w14:paraId="220B20B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FF1B64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963,0</w:t>
            </w:r>
          </w:p>
        </w:tc>
      </w:tr>
      <w:tr w:rsidR="00AE07FA" w14:paraId="348796F1" w14:textId="77777777">
        <w:tc>
          <w:tcPr>
            <w:tcW w:w="702" w:type="dxa"/>
          </w:tcPr>
          <w:p w14:paraId="289964F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FC2746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708" w:type="dxa"/>
          </w:tcPr>
          <w:p w14:paraId="01F766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992</w:t>
            </w:r>
          </w:p>
        </w:tc>
        <w:tc>
          <w:tcPr>
            <w:tcW w:w="567" w:type="dxa"/>
          </w:tcPr>
          <w:p w14:paraId="0B1AD4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F5A337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2755D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4B8442B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C00C4B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AE07FA" w14:paraId="76302614" w14:textId="77777777">
        <w:tc>
          <w:tcPr>
            <w:tcW w:w="702" w:type="dxa"/>
          </w:tcPr>
          <w:p w14:paraId="50B67C0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C2237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9D85C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C6788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AF041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E0155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851" w:type="dxa"/>
          </w:tcPr>
          <w:p w14:paraId="44308C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97A8B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867,2</w:t>
            </w:r>
          </w:p>
        </w:tc>
      </w:tr>
      <w:tr w:rsidR="00AE07FA" w14:paraId="751D4A9F" w14:textId="77777777">
        <w:tc>
          <w:tcPr>
            <w:tcW w:w="702" w:type="dxa"/>
          </w:tcPr>
          <w:p w14:paraId="3031D6E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30E760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708" w:type="dxa"/>
          </w:tcPr>
          <w:p w14:paraId="5CD376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769E2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1EBD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A538A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52076BC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BE1AF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AE07FA" w14:paraId="6E054455" w14:textId="77777777">
        <w:tc>
          <w:tcPr>
            <w:tcW w:w="702" w:type="dxa"/>
          </w:tcPr>
          <w:p w14:paraId="7FC4AE3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75D9AC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D0884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AC8C2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2E37F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5CA651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851" w:type="dxa"/>
          </w:tcPr>
          <w:p w14:paraId="738763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C0F9CF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95,8</w:t>
            </w:r>
          </w:p>
        </w:tc>
      </w:tr>
      <w:tr w:rsidR="00AE07FA" w14:paraId="72108387" w14:textId="77777777">
        <w:tc>
          <w:tcPr>
            <w:tcW w:w="702" w:type="dxa"/>
          </w:tcPr>
          <w:p w14:paraId="5B1B6F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8627A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«Формирование современной городской среды на 2025-2030 годы»</w:t>
            </w:r>
          </w:p>
        </w:tc>
        <w:tc>
          <w:tcPr>
            <w:tcW w:w="708" w:type="dxa"/>
          </w:tcPr>
          <w:p w14:paraId="23AD3F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76D7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123EAC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095A37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851" w:type="dxa"/>
          </w:tcPr>
          <w:p w14:paraId="6510E53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4378C5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42F23491" w14:textId="77777777">
        <w:tc>
          <w:tcPr>
            <w:tcW w:w="702" w:type="dxa"/>
          </w:tcPr>
          <w:p w14:paraId="7E92D7A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67835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825CB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CF967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6F899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A30D6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851" w:type="dxa"/>
          </w:tcPr>
          <w:p w14:paraId="2E94E5C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140831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66336062" w14:textId="77777777">
        <w:tc>
          <w:tcPr>
            <w:tcW w:w="702" w:type="dxa"/>
          </w:tcPr>
          <w:p w14:paraId="60D77A6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7F0E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708" w:type="dxa"/>
          </w:tcPr>
          <w:p w14:paraId="3657F7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7C98B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9EFD6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0BFF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851" w:type="dxa"/>
          </w:tcPr>
          <w:p w14:paraId="0463D10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455AF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17CC75BF" w14:textId="77777777">
        <w:tc>
          <w:tcPr>
            <w:tcW w:w="702" w:type="dxa"/>
          </w:tcPr>
          <w:p w14:paraId="5C05850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ACCB62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708" w:type="dxa"/>
          </w:tcPr>
          <w:p w14:paraId="7A73FB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7EDD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40172B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769BBC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4F8F5D4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FA063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53070826" w14:textId="77777777">
        <w:tc>
          <w:tcPr>
            <w:tcW w:w="702" w:type="dxa"/>
          </w:tcPr>
          <w:p w14:paraId="19CDE21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A67BE6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8FFA59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2818D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F1C093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419B0C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851" w:type="dxa"/>
          </w:tcPr>
          <w:p w14:paraId="7447E6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55618E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29 000,0</w:t>
            </w:r>
          </w:p>
        </w:tc>
      </w:tr>
      <w:tr w:rsidR="00AE07FA" w14:paraId="03906AC3" w14:textId="77777777">
        <w:tc>
          <w:tcPr>
            <w:tcW w:w="702" w:type="dxa"/>
          </w:tcPr>
          <w:p w14:paraId="4FD081A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0ADA6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жилищно- коммунального хозяйства</w:t>
            </w:r>
          </w:p>
        </w:tc>
        <w:tc>
          <w:tcPr>
            <w:tcW w:w="708" w:type="dxa"/>
          </w:tcPr>
          <w:p w14:paraId="746A83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555FB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A76D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81FF02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C4C2A2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bottom"/>
          </w:tcPr>
          <w:p w14:paraId="50F935C3" w14:textId="77777777" w:rsidR="00AE07FA" w:rsidRDefault="00E44388">
            <w:pPr>
              <w:jc w:val="right"/>
              <w:textAlignment w:val="bottom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5AB28310" w14:textId="77777777">
        <w:tc>
          <w:tcPr>
            <w:tcW w:w="702" w:type="dxa"/>
          </w:tcPr>
          <w:p w14:paraId="565C640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771CD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708" w:type="dxa"/>
          </w:tcPr>
          <w:p w14:paraId="41994C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16BF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B9B44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F45C3C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851" w:type="dxa"/>
          </w:tcPr>
          <w:p w14:paraId="3275C8F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BACAE95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7AACEC90" w14:textId="77777777">
        <w:tc>
          <w:tcPr>
            <w:tcW w:w="702" w:type="dxa"/>
          </w:tcPr>
          <w:p w14:paraId="0D5ADD4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E68AF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46DC7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8676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2B87A6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E06BB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851" w:type="dxa"/>
          </w:tcPr>
          <w:p w14:paraId="334B0C5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61259AB5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07366CBF" w14:textId="77777777">
        <w:tc>
          <w:tcPr>
            <w:tcW w:w="702" w:type="dxa"/>
          </w:tcPr>
          <w:p w14:paraId="56FC563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9841FD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708" w:type="dxa"/>
          </w:tcPr>
          <w:p w14:paraId="4CC788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BC27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64366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C8237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851" w:type="dxa"/>
          </w:tcPr>
          <w:p w14:paraId="030573C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03379AB3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39 107,3</w:t>
            </w:r>
          </w:p>
        </w:tc>
      </w:tr>
      <w:tr w:rsidR="00AE07FA" w14:paraId="588FED5D" w14:textId="77777777">
        <w:tc>
          <w:tcPr>
            <w:tcW w:w="702" w:type="dxa"/>
          </w:tcPr>
          <w:p w14:paraId="4DF689D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612C0A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708" w:type="dxa"/>
          </w:tcPr>
          <w:p w14:paraId="1874F21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97799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C5A9B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B0B96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268A23D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  <w:vAlign w:val="center"/>
          </w:tcPr>
          <w:p w14:paraId="1C8C972A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12 444,6</w:t>
            </w:r>
          </w:p>
        </w:tc>
      </w:tr>
      <w:tr w:rsidR="00AE07FA" w14:paraId="0CAA8A09" w14:textId="77777777">
        <w:tc>
          <w:tcPr>
            <w:tcW w:w="702" w:type="dxa"/>
          </w:tcPr>
          <w:p w14:paraId="2491F11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DDAACD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192571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C7C1F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0DF11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18B0B4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4DF907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  <w:vAlign w:val="center"/>
          </w:tcPr>
          <w:p w14:paraId="65A882B0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11 733,4</w:t>
            </w:r>
          </w:p>
        </w:tc>
      </w:tr>
      <w:tr w:rsidR="00AE07FA" w14:paraId="2673F1B2" w14:textId="77777777">
        <w:tc>
          <w:tcPr>
            <w:tcW w:w="702" w:type="dxa"/>
          </w:tcPr>
          <w:p w14:paraId="057E248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4D38A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48302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10BC1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B14E7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6BFFF4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5555B4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  <w:vAlign w:val="center"/>
          </w:tcPr>
          <w:p w14:paraId="53E8D659" w14:textId="77777777" w:rsidR="00AE07FA" w:rsidRDefault="00E44388">
            <w:pPr>
              <w:jc w:val="right"/>
              <w:textAlignment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sz w:val="24"/>
                <w:szCs w:val="24"/>
                <w:lang w:val="en-US" w:eastAsia="zh-CN" w:bidi="ar"/>
              </w:rPr>
              <w:t>709,2</w:t>
            </w:r>
          </w:p>
        </w:tc>
      </w:tr>
      <w:tr w:rsidR="00AE07FA" w14:paraId="3F11D72C" w14:textId="77777777">
        <w:tc>
          <w:tcPr>
            <w:tcW w:w="702" w:type="dxa"/>
          </w:tcPr>
          <w:p w14:paraId="490BF99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727A4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1C9FBF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D4FF0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7248EC3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729ABB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851" w:type="dxa"/>
          </w:tcPr>
          <w:p w14:paraId="351F5A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0EE695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AE07FA" w14:paraId="36D9CD54" w14:textId="77777777">
        <w:tc>
          <w:tcPr>
            <w:tcW w:w="702" w:type="dxa"/>
          </w:tcPr>
          <w:p w14:paraId="2A78906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49461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C13C0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C4DD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57736D8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023E3D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28D3907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5A1B6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26 662,7</w:t>
            </w:r>
          </w:p>
        </w:tc>
      </w:tr>
      <w:tr w:rsidR="00AE07FA" w14:paraId="576378DC" w14:textId="77777777">
        <w:tc>
          <w:tcPr>
            <w:tcW w:w="702" w:type="dxa"/>
          </w:tcPr>
          <w:p w14:paraId="5CA6EEF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2AB00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7FAFFA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1B619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3E7B87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24134C1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135B779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370860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22 705,5</w:t>
            </w:r>
          </w:p>
        </w:tc>
      </w:tr>
      <w:tr w:rsidR="00AE07FA" w14:paraId="0BAB71E8" w14:textId="77777777">
        <w:tc>
          <w:tcPr>
            <w:tcW w:w="702" w:type="dxa"/>
          </w:tcPr>
          <w:p w14:paraId="1E2078A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EC235C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B95DE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7AFC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4C3F86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3C1114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765C2B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8EB73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1 996,2</w:t>
            </w:r>
          </w:p>
        </w:tc>
      </w:tr>
      <w:tr w:rsidR="00AE07FA" w14:paraId="5BF3FD02" w14:textId="77777777">
        <w:tc>
          <w:tcPr>
            <w:tcW w:w="702" w:type="dxa"/>
          </w:tcPr>
          <w:p w14:paraId="4B3D935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4B5EE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2A85ABE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51F7AE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</w:tcPr>
          <w:p w14:paraId="03BBCC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1" w:type="dxa"/>
          </w:tcPr>
          <w:p w14:paraId="568F4B5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851" w:type="dxa"/>
          </w:tcPr>
          <w:p w14:paraId="524AFD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1E4A75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1 961,0</w:t>
            </w:r>
          </w:p>
        </w:tc>
      </w:tr>
      <w:tr w:rsidR="00AE07FA" w14:paraId="6993097E" w14:textId="77777777">
        <w:tc>
          <w:tcPr>
            <w:tcW w:w="702" w:type="dxa"/>
          </w:tcPr>
          <w:p w14:paraId="3A3E181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2.5.</w:t>
            </w:r>
          </w:p>
        </w:tc>
        <w:tc>
          <w:tcPr>
            <w:tcW w:w="8082" w:type="dxa"/>
          </w:tcPr>
          <w:p w14:paraId="7B2FB09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708" w:type="dxa"/>
          </w:tcPr>
          <w:p w14:paraId="6F96FA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0B88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B8523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</w:tcPr>
          <w:p w14:paraId="6D9FEF5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BADA94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431B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6EDCF8FE" w14:textId="77777777">
        <w:tc>
          <w:tcPr>
            <w:tcW w:w="702" w:type="dxa"/>
          </w:tcPr>
          <w:p w14:paraId="48E022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9865F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Молодёжная политика</w:t>
            </w:r>
          </w:p>
        </w:tc>
        <w:tc>
          <w:tcPr>
            <w:tcW w:w="708" w:type="dxa"/>
          </w:tcPr>
          <w:p w14:paraId="12F86C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991</w:t>
            </w:r>
          </w:p>
        </w:tc>
        <w:tc>
          <w:tcPr>
            <w:tcW w:w="567" w:type="dxa"/>
          </w:tcPr>
          <w:p w14:paraId="5F62A1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5CB307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F0E62A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5EA6C7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D4FF0F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5EB61A12" w14:textId="77777777">
        <w:tc>
          <w:tcPr>
            <w:tcW w:w="702" w:type="dxa"/>
          </w:tcPr>
          <w:p w14:paraId="2E4915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C5A2F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2020 - 2025 годы» </w:t>
            </w:r>
          </w:p>
        </w:tc>
        <w:tc>
          <w:tcPr>
            <w:tcW w:w="708" w:type="dxa"/>
          </w:tcPr>
          <w:p w14:paraId="6D09EC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C472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B60E94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FE240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35D81EA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F1D363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3BEA0621" w14:textId="77777777">
        <w:tc>
          <w:tcPr>
            <w:tcW w:w="702" w:type="dxa"/>
          </w:tcPr>
          <w:p w14:paraId="0B131DE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76FCA7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6B708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BAE1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A56F0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4678C3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37A51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8809B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26 347,0</w:t>
            </w:r>
          </w:p>
        </w:tc>
      </w:tr>
      <w:tr w:rsidR="00AE07FA" w14:paraId="6A2041EA" w14:textId="77777777">
        <w:tc>
          <w:tcPr>
            <w:tcW w:w="702" w:type="dxa"/>
          </w:tcPr>
          <w:p w14:paraId="1BF9E68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D0C6D0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0C0808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40FE8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15483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24880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3273061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BDD1A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AE07FA" w14:paraId="6C91F302" w14:textId="77777777">
        <w:tc>
          <w:tcPr>
            <w:tcW w:w="702" w:type="dxa"/>
          </w:tcPr>
          <w:p w14:paraId="728D96D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CE05EA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069B9D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AFFEF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79B5F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EB6F0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5B3BCEF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080142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18 013,1</w:t>
            </w:r>
          </w:p>
        </w:tc>
      </w:tr>
      <w:tr w:rsidR="00AE07FA" w14:paraId="4B187486" w14:textId="77777777">
        <w:tc>
          <w:tcPr>
            <w:tcW w:w="702" w:type="dxa"/>
          </w:tcPr>
          <w:p w14:paraId="3624819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8BA2F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4F7D14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22421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7F20590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703570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62D7A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49C2A3F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15 440,4</w:t>
            </w:r>
          </w:p>
        </w:tc>
      </w:tr>
      <w:tr w:rsidR="00AE07FA" w14:paraId="5D67F87D" w14:textId="77777777">
        <w:tc>
          <w:tcPr>
            <w:tcW w:w="702" w:type="dxa"/>
          </w:tcPr>
          <w:p w14:paraId="043B0AF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1FF70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D5581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44FDB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6ACF8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74B360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08D17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FD0841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2 440,0</w:t>
            </w:r>
          </w:p>
        </w:tc>
      </w:tr>
      <w:tr w:rsidR="00AE07FA" w14:paraId="2D1DFA20" w14:textId="77777777">
        <w:tc>
          <w:tcPr>
            <w:tcW w:w="702" w:type="dxa"/>
          </w:tcPr>
          <w:p w14:paraId="78B4AB9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2804C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084BBA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C3FB9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3B7FD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491995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0B3701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6EE0475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132,7</w:t>
            </w:r>
          </w:p>
        </w:tc>
      </w:tr>
      <w:tr w:rsidR="00AE07FA" w14:paraId="2A617F0B" w14:textId="77777777">
        <w:tc>
          <w:tcPr>
            <w:tcW w:w="702" w:type="dxa"/>
          </w:tcPr>
          <w:p w14:paraId="72115A8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ECB53D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708" w:type="dxa"/>
          </w:tcPr>
          <w:p w14:paraId="795B8A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DD9A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B82FB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AF9D0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851" w:type="dxa"/>
          </w:tcPr>
          <w:p w14:paraId="2CAE7B0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B2974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4 764,5</w:t>
            </w:r>
          </w:p>
        </w:tc>
      </w:tr>
      <w:tr w:rsidR="00AE07FA" w14:paraId="54F70757" w14:textId="77777777">
        <w:tc>
          <w:tcPr>
            <w:tcW w:w="702" w:type="dxa"/>
          </w:tcPr>
          <w:p w14:paraId="795388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988B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708" w:type="dxa"/>
          </w:tcPr>
          <w:p w14:paraId="3B2FBA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FFA1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9DA6C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B83DFB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7D2AAF5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996B05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</w:tr>
      <w:tr w:rsidR="00AE07FA" w14:paraId="4F468452" w14:textId="77777777">
        <w:tc>
          <w:tcPr>
            <w:tcW w:w="702" w:type="dxa"/>
          </w:tcPr>
          <w:p w14:paraId="23E16E5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53FD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32604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8723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F6E80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5D40A9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851" w:type="dxa"/>
          </w:tcPr>
          <w:p w14:paraId="14B8B13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C73BDD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313,7</w:t>
            </w:r>
          </w:p>
        </w:tc>
      </w:tr>
      <w:tr w:rsidR="00AE07FA" w14:paraId="34A2E994" w14:textId="77777777">
        <w:tc>
          <w:tcPr>
            <w:tcW w:w="702" w:type="dxa"/>
          </w:tcPr>
          <w:p w14:paraId="5F4F25D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6C74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несовершеннолетних граждан</w:t>
            </w:r>
          </w:p>
        </w:tc>
        <w:tc>
          <w:tcPr>
            <w:tcW w:w="708" w:type="dxa"/>
          </w:tcPr>
          <w:p w14:paraId="2DC18E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58500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A6B181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989235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D1CD44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607CF2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1 950,8</w:t>
            </w:r>
          </w:p>
        </w:tc>
      </w:tr>
      <w:tr w:rsidR="00AE07FA" w14:paraId="2F970FA7" w14:textId="77777777">
        <w:tc>
          <w:tcPr>
            <w:tcW w:w="702" w:type="dxa"/>
          </w:tcPr>
          <w:p w14:paraId="68E7A78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A1210C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421A61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0864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21161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FC8CED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5B4C8E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238B3C5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1 822,3</w:t>
            </w:r>
          </w:p>
        </w:tc>
      </w:tr>
      <w:tr w:rsidR="00AE07FA" w14:paraId="45521923" w14:textId="77777777">
        <w:tc>
          <w:tcPr>
            <w:tcW w:w="702" w:type="dxa"/>
          </w:tcPr>
          <w:p w14:paraId="5140540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BE492F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AE7FD2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E89E8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717AD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26770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851" w:type="dxa"/>
          </w:tcPr>
          <w:p w14:paraId="25567A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1B62F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128,5</w:t>
            </w:r>
          </w:p>
        </w:tc>
      </w:tr>
      <w:tr w:rsidR="00AE07FA" w14:paraId="06FB125D" w14:textId="77777777">
        <w:tc>
          <w:tcPr>
            <w:tcW w:w="702" w:type="dxa"/>
          </w:tcPr>
          <w:p w14:paraId="799B256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FF6375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708" w:type="dxa"/>
          </w:tcPr>
          <w:p w14:paraId="33B689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CC8E5B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42211C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0B5533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5E93266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E35F4B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E07FA" w14:paraId="7795390F" w14:textId="77777777">
        <w:tc>
          <w:tcPr>
            <w:tcW w:w="702" w:type="dxa"/>
          </w:tcPr>
          <w:p w14:paraId="68FC3E7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F6574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87EB05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3F84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52CCB6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2792C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851" w:type="dxa"/>
          </w:tcPr>
          <w:p w14:paraId="4DAD87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52CED3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2 500,0</w:t>
            </w:r>
          </w:p>
        </w:tc>
      </w:tr>
      <w:tr w:rsidR="00AE07FA" w14:paraId="07EBB797" w14:textId="77777777">
        <w:tc>
          <w:tcPr>
            <w:tcW w:w="702" w:type="dxa"/>
          </w:tcPr>
          <w:p w14:paraId="32BAEBB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F26BB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3A1BB6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2232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3F011F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913FD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7EFA4A2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2FC664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3 569,4</w:t>
            </w:r>
          </w:p>
        </w:tc>
      </w:tr>
      <w:tr w:rsidR="00AE07FA" w14:paraId="2D41ECD5" w14:textId="77777777">
        <w:tc>
          <w:tcPr>
            <w:tcW w:w="702" w:type="dxa"/>
          </w:tcPr>
          <w:p w14:paraId="78EEC58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B1C327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03C9E8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3D685A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07D1DA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18B8D0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0517EAA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190DB8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77A0E396" w14:textId="77777777">
        <w:tc>
          <w:tcPr>
            <w:tcW w:w="702" w:type="dxa"/>
          </w:tcPr>
          <w:p w14:paraId="552782B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CE9BE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C40DB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F3BD4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5420B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1AECA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49AA46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451F7E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AE07FA" w14:paraId="4AC9695F" w14:textId="77777777">
        <w:tc>
          <w:tcPr>
            <w:tcW w:w="702" w:type="dxa"/>
          </w:tcPr>
          <w:p w14:paraId="7247DCF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F3CF4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2964E7B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F1AEF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676540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25908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1CADB50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F06968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AE07FA" w14:paraId="134EBDA7" w14:textId="77777777">
        <w:tc>
          <w:tcPr>
            <w:tcW w:w="702" w:type="dxa"/>
          </w:tcPr>
          <w:p w14:paraId="2BDC416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C692E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BFE19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E2C14C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2C261E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4D5C2A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63E0C08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047888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739,6</w:t>
            </w:r>
          </w:p>
        </w:tc>
      </w:tr>
      <w:tr w:rsidR="00AE07FA" w14:paraId="1CEEDE43" w14:textId="77777777">
        <w:tc>
          <w:tcPr>
            <w:tcW w:w="702" w:type="dxa"/>
          </w:tcPr>
          <w:p w14:paraId="4ECE722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FD3A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6DB070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C7BB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D7F64B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3B472F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4F7E5C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35D31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2 729,8</w:t>
            </w:r>
          </w:p>
        </w:tc>
      </w:tr>
      <w:tr w:rsidR="00AE07FA" w14:paraId="0CFBA6FA" w14:textId="77777777">
        <w:tc>
          <w:tcPr>
            <w:tcW w:w="702" w:type="dxa"/>
          </w:tcPr>
          <w:p w14:paraId="12D174D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87B9D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094C1E2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82D94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</w:tcPr>
          <w:p w14:paraId="17AEDC1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1" w:type="dxa"/>
          </w:tcPr>
          <w:p w14:paraId="2A3E2D4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2E5AFA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7351321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2 729,8</w:t>
            </w:r>
          </w:p>
        </w:tc>
      </w:tr>
      <w:tr w:rsidR="00AE07FA" w14:paraId="0F65802E" w14:textId="77777777">
        <w:tc>
          <w:tcPr>
            <w:tcW w:w="702" w:type="dxa"/>
          </w:tcPr>
          <w:p w14:paraId="2D4179CC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2.6</w:t>
            </w:r>
          </w:p>
        </w:tc>
        <w:tc>
          <w:tcPr>
            <w:tcW w:w="8082" w:type="dxa"/>
          </w:tcPr>
          <w:p w14:paraId="43EA4AB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Культура, кинематография </w:t>
            </w:r>
          </w:p>
        </w:tc>
        <w:tc>
          <w:tcPr>
            <w:tcW w:w="708" w:type="dxa"/>
          </w:tcPr>
          <w:p w14:paraId="0E4062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70A392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E3EEC2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EF55D7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6108AC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3A802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166 152,6</w:t>
            </w:r>
          </w:p>
        </w:tc>
      </w:tr>
      <w:tr w:rsidR="00AE07FA" w14:paraId="5BEB46DB" w14:textId="77777777">
        <w:tc>
          <w:tcPr>
            <w:tcW w:w="702" w:type="dxa"/>
          </w:tcPr>
          <w:p w14:paraId="43F32B5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D39A0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708" w:type="dxa"/>
          </w:tcPr>
          <w:p w14:paraId="6AC7DE9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0B268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75DBC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20F817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7E78C7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904E5A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129 908,0</w:t>
            </w:r>
          </w:p>
        </w:tc>
      </w:tr>
      <w:tr w:rsidR="00AE07FA" w14:paraId="2CC683CD" w14:textId="77777777">
        <w:tc>
          <w:tcPr>
            <w:tcW w:w="702" w:type="dxa"/>
          </w:tcPr>
          <w:p w14:paraId="6C0A1DD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26C81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«Доступная среда» </w:t>
            </w:r>
          </w:p>
        </w:tc>
        <w:tc>
          <w:tcPr>
            <w:tcW w:w="708" w:type="dxa"/>
          </w:tcPr>
          <w:p w14:paraId="79D733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E2C66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9E321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98E1C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851" w:type="dxa"/>
          </w:tcPr>
          <w:p w14:paraId="4BD983B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29DDA2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23410F34" w14:textId="77777777">
        <w:tc>
          <w:tcPr>
            <w:tcW w:w="702" w:type="dxa"/>
          </w:tcPr>
          <w:p w14:paraId="56BB18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A8D0B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15B65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455C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203C6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5DD74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851" w:type="dxa"/>
          </w:tcPr>
          <w:p w14:paraId="3BCC2A9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8A007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587E466A" w14:textId="77777777">
        <w:tc>
          <w:tcPr>
            <w:tcW w:w="702" w:type="dxa"/>
          </w:tcPr>
          <w:p w14:paraId="11F1114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830FD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708" w:type="dxa"/>
          </w:tcPr>
          <w:p w14:paraId="3A82AB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1EAD8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98C91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0BBC7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851" w:type="dxa"/>
          </w:tcPr>
          <w:p w14:paraId="4ED4BC3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245BD5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5351AC55" w14:textId="77777777">
        <w:tc>
          <w:tcPr>
            <w:tcW w:w="702" w:type="dxa"/>
          </w:tcPr>
          <w:p w14:paraId="7F60421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D4A1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708" w:type="dxa"/>
          </w:tcPr>
          <w:p w14:paraId="3A31A12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D00C77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1F1CA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3E7AEF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1A2F434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234815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06191377" w14:textId="77777777">
        <w:tc>
          <w:tcPr>
            <w:tcW w:w="702" w:type="dxa"/>
          </w:tcPr>
          <w:p w14:paraId="7F4D23A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D5D914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99B92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55270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C6C04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CCC7A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851" w:type="dxa"/>
          </w:tcPr>
          <w:p w14:paraId="3B790D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E080E4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51,1</w:t>
            </w:r>
          </w:p>
        </w:tc>
      </w:tr>
      <w:tr w:rsidR="00AE07FA" w14:paraId="6E3C3C16" w14:textId="77777777">
        <w:tc>
          <w:tcPr>
            <w:tcW w:w="702" w:type="dxa"/>
          </w:tcPr>
          <w:p w14:paraId="0B0C62E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3ABA8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2020-2025 годы» </w:t>
            </w:r>
          </w:p>
        </w:tc>
        <w:tc>
          <w:tcPr>
            <w:tcW w:w="708" w:type="dxa"/>
          </w:tcPr>
          <w:p w14:paraId="691327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EE63F9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22338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C2C6E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6F9246E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9B7762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129 856,9</w:t>
            </w:r>
          </w:p>
        </w:tc>
      </w:tr>
      <w:tr w:rsidR="00AE07FA" w14:paraId="4F489B0A" w14:textId="77777777">
        <w:tc>
          <w:tcPr>
            <w:tcW w:w="702" w:type="dxa"/>
          </w:tcPr>
          <w:p w14:paraId="17D9FF3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21D30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29AA78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BD544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FBEA80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041BA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1490978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A11286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129 856,9</w:t>
            </w:r>
          </w:p>
        </w:tc>
      </w:tr>
      <w:tr w:rsidR="00AE07FA" w14:paraId="643EFE62" w14:textId="77777777">
        <w:tc>
          <w:tcPr>
            <w:tcW w:w="702" w:type="dxa"/>
          </w:tcPr>
          <w:p w14:paraId="2F70A66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AB7F4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413D93F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26148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91EFA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6F77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5350A79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AD66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105 830,5</w:t>
            </w:r>
          </w:p>
        </w:tc>
      </w:tr>
      <w:tr w:rsidR="00AE07FA" w14:paraId="7436DB87" w14:textId="77777777">
        <w:tc>
          <w:tcPr>
            <w:tcW w:w="702" w:type="dxa"/>
          </w:tcPr>
          <w:p w14:paraId="5FB1E9D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63C63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услуг) муниципальных учреждений </w:t>
            </w:r>
          </w:p>
        </w:tc>
        <w:tc>
          <w:tcPr>
            <w:tcW w:w="708" w:type="dxa"/>
          </w:tcPr>
          <w:p w14:paraId="59B773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C7D82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6BD42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B9FB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0AFC308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7DE3F8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105 830,5</w:t>
            </w:r>
          </w:p>
        </w:tc>
      </w:tr>
      <w:tr w:rsidR="00AE07FA" w14:paraId="3DA2CAEC" w14:textId="77777777">
        <w:tc>
          <w:tcPr>
            <w:tcW w:w="702" w:type="dxa"/>
          </w:tcPr>
          <w:p w14:paraId="7790B59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592485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57ED91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FF238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A734D6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46C7A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60ACE8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644EC9D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29 075,8</w:t>
            </w:r>
          </w:p>
        </w:tc>
      </w:tr>
      <w:tr w:rsidR="00AE07FA" w14:paraId="1CEA4CAB" w14:textId="77777777">
        <w:tc>
          <w:tcPr>
            <w:tcW w:w="702" w:type="dxa"/>
          </w:tcPr>
          <w:p w14:paraId="294F9CF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E44C84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FC3455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1492C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F46700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C45AC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77FDDE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15F37B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5 158,6</w:t>
            </w:r>
          </w:p>
        </w:tc>
      </w:tr>
      <w:tr w:rsidR="00AE07FA" w14:paraId="26DC6A63" w14:textId="77777777">
        <w:tc>
          <w:tcPr>
            <w:tcW w:w="702" w:type="dxa"/>
          </w:tcPr>
          <w:p w14:paraId="638BEB0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9C43A2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7F765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0455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4628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C7D30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29BAB4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AABAB6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71 054,2</w:t>
            </w:r>
          </w:p>
        </w:tc>
      </w:tr>
      <w:tr w:rsidR="00AE07FA" w14:paraId="4E7D8F00" w14:textId="77777777">
        <w:tc>
          <w:tcPr>
            <w:tcW w:w="702" w:type="dxa"/>
          </w:tcPr>
          <w:p w14:paraId="70EA201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0DF1C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6A431F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1EF48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A9722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3164B3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194FCF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5DDF14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541,9</w:t>
            </w:r>
          </w:p>
        </w:tc>
      </w:tr>
      <w:tr w:rsidR="00AE07FA" w14:paraId="4064A4B8" w14:textId="77777777">
        <w:tc>
          <w:tcPr>
            <w:tcW w:w="702" w:type="dxa"/>
          </w:tcPr>
          <w:p w14:paraId="41E3CFE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AC007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708" w:type="dxa"/>
          </w:tcPr>
          <w:p w14:paraId="709B123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8160C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0DB896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134131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851" w:type="dxa"/>
          </w:tcPr>
          <w:p w14:paraId="15CCE97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2556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8 078,3</w:t>
            </w:r>
          </w:p>
        </w:tc>
      </w:tr>
      <w:tr w:rsidR="00AE07FA" w14:paraId="3737252F" w14:textId="77777777">
        <w:tc>
          <w:tcPr>
            <w:tcW w:w="702" w:type="dxa"/>
          </w:tcPr>
          <w:p w14:paraId="7010042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17B454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708" w:type="dxa"/>
          </w:tcPr>
          <w:p w14:paraId="611E50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2F960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3F1F98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4FF20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0A96D07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C74F3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8 078,3</w:t>
            </w:r>
          </w:p>
        </w:tc>
      </w:tr>
      <w:tr w:rsidR="00AE07FA" w14:paraId="1E8DBC9A" w14:textId="77777777">
        <w:tc>
          <w:tcPr>
            <w:tcW w:w="702" w:type="dxa"/>
          </w:tcPr>
          <w:p w14:paraId="599A4FF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FBADE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54B16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A0F9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68322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FD2B1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70DE3F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1948F28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4 784,0</w:t>
            </w:r>
          </w:p>
        </w:tc>
      </w:tr>
      <w:tr w:rsidR="00AE07FA" w14:paraId="69755CC4" w14:textId="77777777">
        <w:tc>
          <w:tcPr>
            <w:tcW w:w="702" w:type="dxa"/>
          </w:tcPr>
          <w:p w14:paraId="3E892E5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FC2D97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11E07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0F758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41BA35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135613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851" w:type="dxa"/>
          </w:tcPr>
          <w:p w14:paraId="6833253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0D2898A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3 294,3</w:t>
            </w:r>
          </w:p>
        </w:tc>
      </w:tr>
      <w:tr w:rsidR="00AE07FA" w14:paraId="32677175" w14:textId="77777777">
        <w:tc>
          <w:tcPr>
            <w:tcW w:w="702" w:type="dxa"/>
          </w:tcPr>
          <w:p w14:paraId="5674AF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56D97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708" w:type="dxa"/>
          </w:tcPr>
          <w:p w14:paraId="6853AED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6807F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B0735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E8DD9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851" w:type="dxa"/>
          </w:tcPr>
          <w:p w14:paraId="52E68AE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6B09E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15 948,1</w:t>
            </w:r>
          </w:p>
        </w:tc>
      </w:tr>
      <w:tr w:rsidR="00AE07FA" w14:paraId="2D86C136" w14:textId="77777777">
        <w:tc>
          <w:tcPr>
            <w:tcW w:w="702" w:type="dxa"/>
          </w:tcPr>
          <w:p w14:paraId="4578524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3F906D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социально-значимых вопросов</w:t>
            </w:r>
          </w:p>
        </w:tc>
        <w:tc>
          <w:tcPr>
            <w:tcW w:w="708" w:type="dxa"/>
          </w:tcPr>
          <w:p w14:paraId="7387736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6299A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7AD326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A7241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3C522BE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76B617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1 100,0</w:t>
            </w:r>
          </w:p>
        </w:tc>
      </w:tr>
      <w:tr w:rsidR="00AE07FA" w14:paraId="4F22D49D" w14:textId="77777777">
        <w:tc>
          <w:tcPr>
            <w:tcW w:w="702" w:type="dxa"/>
          </w:tcPr>
          <w:p w14:paraId="25AF0A3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26978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2E90B3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05510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A603B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CB5D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6CD4C7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9ECDE8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AE07FA" w14:paraId="080E0093" w14:textId="77777777">
        <w:tc>
          <w:tcPr>
            <w:tcW w:w="702" w:type="dxa"/>
          </w:tcPr>
          <w:p w14:paraId="06435B8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1A673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4CF66C6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4AA0A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A66A0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E262D1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851" w:type="dxa"/>
          </w:tcPr>
          <w:p w14:paraId="599C0ED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52F1246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E07FA" w14:paraId="0810561A" w14:textId="77777777">
        <w:tc>
          <w:tcPr>
            <w:tcW w:w="702" w:type="dxa"/>
          </w:tcPr>
          <w:p w14:paraId="1C38BEA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7F5D4F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708" w:type="dxa"/>
          </w:tcPr>
          <w:p w14:paraId="3CF713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DA354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DDF77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10544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72297FC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D1920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2 693,7</w:t>
            </w:r>
          </w:p>
        </w:tc>
      </w:tr>
      <w:tr w:rsidR="00AE07FA" w14:paraId="09626440" w14:textId="77777777">
        <w:tc>
          <w:tcPr>
            <w:tcW w:w="702" w:type="dxa"/>
          </w:tcPr>
          <w:p w14:paraId="75C3D38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497933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75F7EB2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30595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833279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D8314A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58BC8F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54E5A7C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54,1</w:t>
            </w:r>
          </w:p>
        </w:tc>
      </w:tr>
      <w:tr w:rsidR="00AE07FA" w14:paraId="5418B758" w14:textId="77777777">
        <w:tc>
          <w:tcPr>
            <w:tcW w:w="702" w:type="dxa"/>
          </w:tcPr>
          <w:p w14:paraId="1EAC8E6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CDF736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35C52C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DF590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1E6754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D1285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851" w:type="dxa"/>
          </w:tcPr>
          <w:p w14:paraId="4A9C06B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5EBB57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2 639,6</w:t>
            </w:r>
          </w:p>
        </w:tc>
      </w:tr>
      <w:tr w:rsidR="00AE07FA" w14:paraId="2A5FE0F7" w14:textId="77777777">
        <w:tc>
          <w:tcPr>
            <w:tcW w:w="702" w:type="dxa"/>
          </w:tcPr>
          <w:p w14:paraId="533E8FB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21D77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708" w:type="dxa"/>
          </w:tcPr>
          <w:p w14:paraId="5F910A7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4A49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EE8D8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5C914F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E36C70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67D923C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6 532,7</w:t>
            </w:r>
          </w:p>
        </w:tc>
      </w:tr>
      <w:tr w:rsidR="00AE07FA" w14:paraId="416F247D" w14:textId="77777777">
        <w:tc>
          <w:tcPr>
            <w:tcW w:w="702" w:type="dxa"/>
          </w:tcPr>
          <w:p w14:paraId="3B461D0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D553D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1FE29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E9C877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0532C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078BF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3361E8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4E201FC2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</w:tr>
      <w:tr w:rsidR="00AE07FA" w14:paraId="48049F8A" w14:textId="77777777">
        <w:tc>
          <w:tcPr>
            <w:tcW w:w="702" w:type="dxa"/>
          </w:tcPr>
          <w:p w14:paraId="5FD7AAD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C12B3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60A35FD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6A01E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7B5A66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EBEF63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851" w:type="dxa"/>
          </w:tcPr>
          <w:p w14:paraId="4EF8B2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35F6616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5 032,7</w:t>
            </w:r>
          </w:p>
        </w:tc>
      </w:tr>
      <w:tr w:rsidR="00AE07FA" w14:paraId="681D43BF" w14:textId="77777777">
        <w:tc>
          <w:tcPr>
            <w:tcW w:w="702" w:type="dxa"/>
          </w:tcPr>
          <w:p w14:paraId="74693E2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4827A3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708" w:type="dxa"/>
          </w:tcPr>
          <w:p w14:paraId="1C9884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21287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BEB40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B20D8B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4627278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723EBE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AE07FA" w14:paraId="70E4B97B" w14:textId="77777777">
        <w:tc>
          <w:tcPr>
            <w:tcW w:w="702" w:type="dxa"/>
          </w:tcPr>
          <w:p w14:paraId="45BCDFE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E5D7B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8" w:type="dxa"/>
          </w:tcPr>
          <w:p w14:paraId="01914F9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A6174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4D737E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F88D1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851" w:type="dxa"/>
          </w:tcPr>
          <w:p w14:paraId="4ED5CAC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82" w:type="dxa"/>
          </w:tcPr>
          <w:p w14:paraId="7AD24D1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5 199,3</w:t>
            </w:r>
          </w:p>
        </w:tc>
      </w:tr>
      <w:tr w:rsidR="00AE07FA" w14:paraId="1F49C277" w14:textId="77777777">
        <w:tc>
          <w:tcPr>
            <w:tcW w:w="702" w:type="dxa"/>
          </w:tcPr>
          <w:p w14:paraId="11AC983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557A16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Государственная поддержка отрасли культуры </w:t>
            </w:r>
          </w:p>
        </w:tc>
        <w:tc>
          <w:tcPr>
            <w:tcW w:w="708" w:type="dxa"/>
          </w:tcPr>
          <w:p w14:paraId="2DD72A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7451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35F82A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7224741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381 05 L5190</w:t>
            </w:r>
          </w:p>
        </w:tc>
        <w:tc>
          <w:tcPr>
            <w:tcW w:w="851" w:type="dxa"/>
          </w:tcPr>
          <w:p w14:paraId="7B87A43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DB40C5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AE07FA" w14:paraId="13685662" w14:textId="77777777">
        <w:tc>
          <w:tcPr>
            <w:tcW w:w="702" w:type="dxa"/>
          </w:tcPr>
          <w:p w14:paraId="6BB621C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53B95C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19ECF6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C0952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2126E3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BF228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851" w:type="dxa"/>
          </w:tcPr>
          <w:p w14:paraId="4419B3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2903D75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422,4</w:t>
            </w:r>
          </w:p>
        </w:tc>
      </w:tr>
      <w:tr w:rsidR="00AE07FA" w14:paraId="2DBB40AA" w14:textId="77777777">
        <w:tc>
          <w:tcPr>
            <w:tcW w:w="702" w:type="dxa"/>
          </w:tcPr>
          <w:p w14:paraId="24C6AF2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53AB59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8" w:type="dxa"/>
          </w:tcPr>
          <w:p w14:paraId="68568D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B6CE7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BEDE54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08150D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06708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E1744E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1DDFBB0B" w14:textId="77777777">
        <w:tc>
          <w:tcPr>
            <w:tcW w:w="702" w:type="dxa"/>
          </w:tcPr>
          <w:p w14:paraId="03AC7F1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B9389B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2020-2025 годы» </w:t>
            </w:r>
          </w:p>
        </w:tc>
        <w:tc>
          <w:tcPr>
            <w:tcW w:w="708" w:type="dxa"/>
          </w:tcPr>
          <w:p w14:paraId="36160EF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748CE0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F14DA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E0F594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851" w:type="dxa"/>
          </w:tcPr>
          <w:p w14:paraId="1DE117D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5D6B0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23CDABEC" w14:textId="77777777">
        <w:tc>
          <w:tcPr>
            <w:tcW w:w="702" w:type="dxa"/>
          </w:tcPr>
          <w:p w14:paraId="2B17641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B68CB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E636A8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6FAC8C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5DF597A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1C7598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851" w:type="dxa"/>
          </w:tcPr>
          <w:p w14:paraId="47C1650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14EB6F4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102BAD7A" w14:textId="77777777">
        <w:tc>
          <w:tcPr>
            <w:tcW w:w="702" w:type="dxa"/>
          </w:tcPr>
          <w:p w14:paraId="24494B3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AD62AB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708" w:type="dxa"/>
          </w:tcPr>
          <w:p w14:paraId="75322DE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11825A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366941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F07555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851" w:type="dxa"/>
          </w:tcPr>
          <w:p w14:paraId="5760D5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8DCF83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43DB2400" w14:textId="77777777">
        <w:tc>
          <w:tcPr>
            <w:tcW w:w="702" w:type="dxa"/>
          </w:tcPr>
          <w:p w14:paraId="76AAE41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4FCCD6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08" w:type="dxa"/>
          </w:tcPr>
          <w:p w14:paraId="41609E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2BC6CB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01A2904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486B72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F2E5E6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E8F3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36 244,6</w:t>
            </w:r>
          </w:p>
        </w:tc>
      </w:tr>
      <w:tr w:rsidR="00AE07FA" w14:paraId="156625A4" w14:textId="77777777">
        <w:tc>
          <w:tcPr>
            <w:tcW w:w="702" w:type="dxa"/>
          </w:tcPr>
          <w:p w14:paraId="4900F06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412DE6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708" w:type="dxa"/>
          </w:tcPr>
          <w:p w14:paraId="22EA15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9597FB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498496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7E98EBD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B9D77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82" w:type="dxa"/>
          </w:tcPr>
          <w:p w14:paraId="72FE00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35 051,4</w:t>
            </w:r>
          </w:p>
        </w:tc>
      </w:tr>
      <w:tr w:rsidR="00AE07FA" w14:paraId="03DCFC6C" w14:textId="77777777">
        <w:tc>
          <w:tcPr>
            <w:tcW w:w="702" w:type="dxa"/>
          </w:tcPr>
          <w:p w14:paraId="0ABEB0D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93CF2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517FB0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9DB06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7E8570B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0418A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4D7C52E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35867FA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1 175,0</w:t>
            </w:r>
          </w:p>
        </w:tc>
      </w:tr>
      <w:tr w:rsidR="00AE07FA" w14:paraId="4FBF2447" w14:textId="77777777">
        <w:tc>
          <w:tcPr>
            <w:tcW w:w="702" w:type="dxa"/>
          </w:tcPr>
          <w:p w14:paraId="4FCC764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1E260B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708" w:type="dxa"/>
          </w:tcPr>
          <w:p w14:paraId="14A59E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0C739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</w:tcPr>
          <w:p w14:paraId="6600A34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418554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851" w:type="dxa"/>
          </w:tcPr>
          <w:p w14:paraId="331428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82" w:type="dxa"/>
          </w:tcPr>
          <w:p w14:paraId="2750544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18,2</w:t>
            </w:r>
          </w:p>
        </w:tc>
      </w:tr>
      <w:tr w:rsidR="00AE07FA" w14:paraId="23CA98E6" w14:textId="77777777">
        <w:tc>
          <w:tcPr>
            <w:tcW w:w="702" w:type="dxa"/>
          </w:tcPr>
          <w:p w14:paraId="72DF9FDE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2.7.</w:t>
            </w:r>
          </w:p>
        </w:tc>
        <w:tc>
          <w:tcPr>
            <w:tcW w:w="8082" w:type="dxa"/>
          </w:tcPr>
          <w:p w14:paraId="0804ECF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708" w:type="dxa"/>
          </w:tcPr>
          <w:p w14:paraId="4003164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17B2A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D123A1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F4A683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8C7E6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CDA751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24 328,1</w:t>
            </w:r>
          </w:p>
        </w:tc>
      </w:tr>
      <w:tr w:rsidR="00AE07FA" w14:paraId="2BF589A0" w14:textId="77777777">
        <w:tc>
          <w:tcPr>
            <w:tcW w:w="702" w:type="dxa"/>
          </w:tcPr>
          <w:p w14:paraId="2E58631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FDEDB7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8" w:type="dxa"/>
          </w:tcPr>
          <w:p w14:paraId="7395A0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E29BAF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1F637A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DC2A63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3F6E5E13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81BC231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21A9411A" w14:textId="77777777">
        <w:tc>
          <w:tcPr>
            <w:tcW w:w="702" w:type="dxa"/>
          </w:tcPr>
          <w:p w14:paraId="05AD7EF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EC9A4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708" w:type="dxa"/>
          </w:tcPr>
          <w:p w14:paraId="6EE779B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1367A3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1FB642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3CF8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32213D1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0308D4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0426807F" w14:textId="77777777">
        <w:tc>
          <w:tcPr>
            <w:tcW w:w="702" w:type="dxa"/>
          </w:tcPr>
          <w:p w14:paraId="7533478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B4BF204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9053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AE228B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14165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04F1EB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4FEC47F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6916D9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7D268C87" w14:textId="77777777">
        <w:tc>
          <w:tcPr>
            <w:tcW w:w="702" w:type="dxa"/>
          </w:tcPr>
          <w:p w14:paraId="541C298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77306E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708" w:type="dxa"/>
          </w:tcPr>
          <w:p w14:paraId="72DB94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CDC8CC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41265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0BA54D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851" w:type="dxa"/>
          </w:tcPr>
          <w:p w14:paraId="7755CF1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1F773E9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5A1B3EE1" w14:textId="77777777">
        <w:tc>
          <w:tcPr>
            <w:tcW w:w="702" w:type="dxa"/>
          </w:tcPr>
          <w:p w14:paraId="4AEA23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7067B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Ейского городского поселения Ейского района от 26 января 2017 года № 36/1 «Об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района»</w:t>
            </w:r>
          </w:p>
        </w:tc>
        <w:tc>
          <w:tcPr>
            <w:tcW w:w="708" w:type="dxa"/>
          </w:tcPr>
          <w:p w14:paraId="5A4737D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936DA1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859CF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879E98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3800578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029AE9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5724FCF5" w14:textId="77777777">
        <w:tc>
          <w:tcPr>
            <w:tcW w:w="702" w:type="dxa"/>
          </w:tcPr>
          <w:p w14:paraId="624812C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05711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5D0C23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4B8AF8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C3280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885BE2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851" w:type="dxa"/>
          </w:tcPr>
          <w:p w14:paraId="4DDCB64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749D96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6 538,2</w:t>
            </w:r>
          </w:p>
        </w:tc>
      </w:tr>
      <w:tr w:rsidR="00AE07FA" w14:paraId="3C056358" w14:textId="77777777">
        <w:trPr>
          <w:trHeight w:val="294"/>
        </w:trPr>
        <w:tc>
          <w:tcPr>
            <w:tcW w:w="702" w:type="dxa"/>
          </w:tcPr>
          <w:p w14:paraId="41092EF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85BFCD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8" w:type="dxa"/>
          </w:tcPr>
          <w:p w14:paraId="1BFFC4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E0F5C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6E6B5A5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775885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2FBFEB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67AA8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4632919D" w14:textId="77777777">
        <w:tc>
          <w:tcPr>
            <w:tcW w:w="702" w:type="dxa"/>
          </w:tcPr>
          <w:p w14:paraId="35C0F54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68E2AC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708" w:type="dxa"/>
          </w:tcPr>
          <w:p w14:paraId="570C4F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48B86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6D7B1DF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6BCF790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1163B4A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917194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1D4CE066" w14:textId="77777777">
        <w:tc>
          <w:tcPr>
            <w:tcW w:w="702" w:type="dxa"/>
          </w:tcPr>
          <w:p w14:paraId="1D090A6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E1E1F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AA7CAC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1B17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469EF7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F14B19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77ED2C4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0C9158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7F093184" w14:textId="77777777">
        <w:tc>
          <w:tcPr>
            <w:tcW w:w="702" w:type="dxa"/>
          </w:tcPr>
          <w:p w14:paraId="29496D8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0FC21B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708" w:type="dxa"/>
          </w:tcPr>
          <w:p w14:paraId="63A680D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5A968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F1295F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170F9E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851" w:type="dxa"/>
          </w:tcPr>
          <w:p w14:paraId="4D4F3DD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405012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6397356D" w14:textId="77777777">
        <w:tc>
          <w:tcPr>
            <w:tcW w:w="702" w:type="dxa"/>
          </w:tcPr>
          <w:p w14:paraId="1EBD8FC3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940FA9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708" w:type="dxa"/>
          </w:tcPr>
          <w:p w14:paraId="7CDA490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D3040A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1F2DEA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3F79510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2C25BAD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7D2F9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47FB4C8E" w14:textId="77777777">
        <w:tc>
          <w:tcPr>
            <w:tcW w:w="702" w:type="dxa"/>
          </w:tcPr>
          <w:p w14:paraId="3AE98FAF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D39F46F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236301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83292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3724FB0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1" w:type="dxa"/>
          </w:tcPr>
          <w:p w14:paraId="20BE48A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851" w:type="dxa"/>
          </w:tcPr>
          <w:p w14:paraId="3EF7039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2551A38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</w:tr>
      <w:tr w:rsidR="00AE07FA" w14:paraId="49D0C24E" w14:textId="77777777">
        <w:tc>
          <w:tcPr>
            <w:tcW w:w="702" w:type="dxa"/>
          </w:tcPr>
          <w:p w14:paraId="0EB4CD9D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40B45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708" w:type="dxa"/>
          </w:tcPr>
          <w:p w14:paraId="525318D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ECC28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DEF87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3929D2B5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485394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5F241B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06C80A9D" w14:textId="77777777">
        <w:tc>
          <w:tcPr>
            <w:tcW w:w="702" w:type="dxa"/>
          </w:tcPr>
          <w:p w14:paraId="68BB119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B9E8CD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708" w:type="dxa"/>
          </w:tcPr>
          <w:p w14:paraId="3C8F17A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88A8CC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647697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0CA6A6E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851" w:type="dxa"/>
          </w:tcPr>
          <w:p w14:paraId="705E5C4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F07515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2642A6ED" w14:textId="77777777">
        <w:tc>
          <w:tcPr>
            <w:tcW w:w="702" w:type="dxa"/>
          </w:tcPr>
          <w:p w14:paraId="434BEFB1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373E2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09584AB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38161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51B369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6AD4365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851" w:type="dxa"/>
          </w:tcPr>
          <w:p w14:paraId="6A35289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4629D8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53B6FD8D" w14:textId="77777777">
        <w:tc>
          <w:tcPr>
            <w:tcW w:w="702" w:type="dxa"/>
          </w:tcPr>
          <w:p w14:paraId="660AAC3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27E675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708" w:type="dxa"/>
          </w:tcPr>
          <w:p w14:paraId="064F63E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EB7581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4ABB9B1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1A3A6DD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851" w:type="dxa"/>
          </w:tcPr>
          <w:p w14:paraId="4E93D34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81E0BC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64F58699" w14:textId="77777777">
        <w:tc>
          <w:tcPr>
            <w:tcW w:w="702" w:type="dxa"/>
          </w:tcPr>
          <w:p w14:paraId="2E29FAC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B86044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708" w:type="dxa"/>
          </w:tcPr>
          <w:p w14:paraId="7F5FC24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AE1D5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0DA8D8A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218BE85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0F5D268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39ACEA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6DDF63C7" w14:textId="77777777">
        <w:tc>
          <w:tcPr>
            <w:tcW w:w="702" w:type="dxa"/>
          </w:tcPr>
          <w:p w14:paraId="3A397772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9A81E6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708" w:type="dxa"/>
          </w:tcPr>
          <w:p w14:paraId="51A3A5B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E195C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</w:tcPr>
          <w:p w14:paraId="7DF256D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1" w:type="dxa"/>
          </w:tcPr>
          <w:p w14:paraId="54FA08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851" w:type="dxa"/>
          </w:tcPr>
          <w:p w14:paraId="1723840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82" w:type="dxa"/>
          </w:tcPr>
          <w:p w14:paraId="488D400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16 989,9</w:t>
            </w:r>
          </w:p>
        </w:tc>
      </w:tr>
      <w:tr w:rsidR="00AE07FA" w14:paraId="6B320A36" w14:textId="77777777">
        <w:trPr>
          <w:trHeight w:val="250"/>
        </w:trPr>
        <w:tc>
          <w:tcPr>
            <w:tcW w:w="702" w:type="dxa"/>
          </w:tcPr>
          <w:p w14:paraId="2E03AB73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2.8</w:t>
            </w:r>
          </w:p>
        </w:tc>
        <w:tc>
          <w:tcPr>
            <w:tcW w:w="8082" w:type="dxa"/>
          </w:tcPr>
          <w:p w14:paraId="5DD532D1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8" w:type="dxa"/>
          </w:tcPr>
          <w:p w14:paraId="570B662C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B5B95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3852DD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3BA4D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662F6D8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48987F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13 473,9</w:t>
            </w:r>
          </w:p>
        </w:tc>
      </w:tr>
      <w:tr w:rsidR="00AE07FA" w14:paraId="3FFFA281" w14:textId="77777777">
        <w:tc>
          <w:tcPr>
            <w:tcW w:w="702" w:type="dxa"/>
          </w:tcPr>
          <w:p w14:paraId="79BEA0A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125AA7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708" w:type="dxa"/>
          </w:tcPr>
          <w:p w14:paraId="3D0A617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48F2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3858F4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5D58B6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C52B42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BD5468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737D6372" w14:textId="77777777">
        <w:tc>
          <w:tcPr>
            <w:tcW w:w="702" w:type="dxa"/>
          </w:tcPr>
          <w:p w14:paraId="4D09F346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1C6980E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708" w:type="dxa"/>
          </w:tcPr>
          <w:p w14:paraId="0AC3F97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B466D2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77D53A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A23746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4D3575A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6EF402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2D4EF76D" w14:textId="77777777">
        <w:tc>
          <w:tcPr>
            <w:tcW w:w="702" w:type="dxa"/>
          </w:tcPr>
          <w:p w14:paraId="2C5D049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78648E9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45A7D8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32E64F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5E5293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6AB44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1F93532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1E9B19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129F9456" w14:textId="77777777">
        <w:tc>
          <w:tcPr>
            <w:tcW w:w="702" w:type="dxa"/>
          </w:tcPr>
          <w:p w14:paraId="4976D6F4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F213DFB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6953C33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D75DB2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D64E81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327B4E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0554153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05BF2FF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16A4CAC4" w14:textId="77777777">
        <w:tc>
          <w:tcPr>
            <w:tcW w:w="702" w:type="dxa"/>
          </w:tcPr>
          <w:p w14:paraId="0F0A61E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C5B0A1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708" w:type="dxa"/>
          </w:tcPr>
          <w:p w14:paraId="6B9F54D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A86D4A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1992A5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BFA285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76EB730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1A94AB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1CA85B68" w14:textId="77777777">
        <w:tc>
          <w:tcPr>
            <w:tcW w:w="702" w:type="dxa"/>
          </w:tcPr>
          <w:p w14:paraId="4B038B15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1FB823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708" w:type="dxa"/>
          </w:tcPr>
          <w:p w14:paraId="08BF4CC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DF21FA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CB41E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64F2E71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851" w:type="dxa"/>
          </w:tcPr>
          <w:p w14:paraId="55993B6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82" w:type="dxa"/>
          </w:tcPr>
          <w:p w14:paraId="728969A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1 800,0</w:t>
            </w:r>
          </w:p>
        </w:tc>
      </w:tr>
      <w:tr w:rsidR="00AE07FA" w14:paraId="5120DA53" w14:textId="77777777">
        <w:tc>
          <w:tcPr>
            <w:tcW w:w="702" w:type="dxa"/>
          </w:tcPr>
          <w:p w14:paraId="01C76FF0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1E04C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708" w:type="dxa"/>
          </w:tcPr>
          <w:p w14:paraId="29AA482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49E9BF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53D23B7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340B4FA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46BA5C0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0C282CD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496FF4CA" w14:textId="77777777">
        <w:tc>
          <w:tcPr>
            <w:tcW w:w="702" w:type="dxa"/>
          </w:tcPr>
          <w:p w14:paraId="7464728C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4C8B613D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708" w:type="dxa"/>
          </w:tcPr>
          <w:p w14:paraId="1A1E4F1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17CC9E0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1FD6BA9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BC058F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6D20F09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3BA9EEF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776AB0B8" w14:textId="77777777">
        <w:tc>
          <w:tcPr>
            <w:tcW w:w="702" w:type="dxa"/>
          </w:tcPr>
          <w:p w14:paraId="670ECB89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3DA34506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3B9BD37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40D5A3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6F4B01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2B798F6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717EBA0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B3A26B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345A1753" w14:textId="77777777">
        <w:tc>
          <w:tcPr>
            <w:tcW w:w="702" w:type="dxa"/>
          </w:tcPr>
          <w:p w14:paraId="530A787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3BCE76A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708" w:type="dxa"/>
          </w:tcPr>
          <w:p w14:paraId="1106BA7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A2BD20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0E2520E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416AEC0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851" w:type="dxa"/>
          </w:tcPr>
          <w:p w14:paraId="3DEE4474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C4E38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1281117C" w14:textId="77777777">
        <w:tc>
          <w:tcPr>
            <w:tcW w:w="702" w:type="dxa"/>
          </w:tcPr>
          <w:p w14:paraId="7F3D9E1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9E701D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708" w:type="dxa"/>
          </w:tcPr>
          <w:p w14:paraId="2E3E908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13AD1B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388C81C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15B3B1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23F575C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AB45080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AE07FA" w14:paraId="3612A9BC" w14:textId="77777777">
        <w:tc>
          <w:tcPr>
            <w:tcW w:w="702" w:type="dxa"/>
          </w:tcPr>
          <w:p w14:paraId="7C888F1B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DE70B30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3A502C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C68A46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</w:tcPr>
          <w:p w14:paraId="4577AC8E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1B2392B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851" w:type="dxa"/>
          </w:tcPr>
          <w:p w14:paraId="3EC022C3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6C027A17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11 673,9</w:t>
            </w:r>
          </w:p>
        </w:tc>
      </w:tr>
      <w:tr w:rsidR="00E44388" w14:paraId="616209F8" w14:textId="77777777">
        <w:tc>
          <w:tcPr>
            <w:tcW w:w="702" w:type="dxa"/>
          </w:tcPr>
          <w:p w14:paraId="05066200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2.9.</w:t>
            </w:r>
          </w:p>
        </w:tc>
        <w:tc>
          <w:tcPr>
            <w:tcW w:w="8082" w:type="dxa"/>
          </w:tcPr>
          <w:p w14:paraId="60EA3F2A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8" w:type="dxa"/>
          </w:tcPr>
          <w:p w14:paraId="15860BB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27B728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64E63841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F08F5D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45CB5BD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258E5BBC" w14:textId="43856923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634CDD15" w14:textId="77777777">
        <w:tc>
          <w:tcPr>
            <w:tcW w:w="702" w:type="dxa"/>
          </w:tcPr>
          <w:p w14:paraId="092564A9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A935AA4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Периодическая печать и издательство</w:t>
            </w:r>
          </w:p>
        </w:tc>
        <w:tc>
          <w:tcPr>
            <w:tcW w:w="708" w:type="dxa"/>
          </w:tcPr>
          <w:p w14:paraId="02094F1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A2B4B5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29F7293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9F5328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1EA0D93D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BAAB5D" w14:textId="7AAB9531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5884D94A" w14:textId="77777777">
        <w:tc>
          <w:tcPr>
            <w:tcW w:w="702" w:type="dxa"/>
          </w:tcPr>
          <w:p w14:paraId="16CA67B7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DF99F56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«Развитие гражданского общества на 2020-2025 годы»</w:t>
            </w:r>
          </w:p>
        </w:tc>
        <w:tc>
          <w:tcPr>
            <w:tcW w:w="708" w:type="dxa"/>
          </w:tcPr>
          <w:p w14:paraId="1C62878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AF50AA7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75A65147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888FBD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851" w:type="dxa"/>
          </w:tcPr>
          <w:p w14:paraId="0A333CDB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AB262CA" w14:textId="2008E3CD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7D0E7C0A" w14:textId="77777777">
        <w:tc>
          <w:tcPr>
            <w:tcW w:w="702" w:type="dxa"/>
          </w:tcPr>
          <w:p w14:paraId="7B90DA06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F0918D4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708" w:type="dxa"/>
          </w:tcPr>
          <w:p w14:paraId="1B0A789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BC0671B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F40707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06286B0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851" w:type="dxa"/>
          </w:tcPr>
          <w:p w14:paraId="579E38B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BF3A504" w14:textId="01EB591D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47333AD0" w14:textId="77777777">
        <w:tc>
          <w:tcPr>
            <w:tcW w:w="702" w:type="dxa"/>
          </w:tcPr>
          <w:p w14:paraId="2FB999EC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7E52CA2C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708" w:type="dxa"/>
          </w:tcPr>
          <w:p w14:paraId="4922F936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5DBF76F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1542CBBA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E8E5FA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851" w:type="dxa"/>
          </w:tcPr>
          <w:p w14:paraId="76F9907E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F291C65" w14:textId="21B55F91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5E65E93C" w14:textId="77777777">
        <w:tc>
          <w:tcPr>
            <w:tcW w:w="702" w:type="dxa"/>
          </w:tcPr>
          <w:p w14:paraId="13641B87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0280B4FB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708" w:type="dxa"/>
          </w:tcPr>
          <w:p w14:paraId="1EABB7BC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3CB463C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6F643715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72A21B82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5006463B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1BC136F4" w14:textId="56D44467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E44388" w14:paraId="0E7A6E7E" w14:textId="77777777">
        <w:tc>
          <w:tcPr>
            <w:tcW w:w="702" w:type="dxa"/>
          </w:tcPr>
          <w:p w14:paraId="06B17E4A" w14:textId="77777777" w:rsidR="00E44388" w:rsidRDefault="00E44388" w:rsidP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246880A" w14:textId="77777777" w:rsidR="00E44388" w:rsidRDefault="00E44388" w:rsidP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708" w:type="dxa"/>
          </w:tcPr>
          <w:p w14:paraId="46DDD973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7EBE73F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9" w:type="dxa"/>
          </w:tcPr>
          <w:p w14:paraId="401326E4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1" w:type="dxa"/>
          </w:tcPr>
          <w:p w14:paraId="39C7CBD9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851" w:type="dxa"/>
          </w:tcPr>
          <w:p w14:paraId="40E42790" w14:textId="77777777" w:rsidR="00E44388" w:rsidRDefault="00E44388" w:rsidP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82" w:type="dxa"/>
          </w:tcPr>
          <w:p w14:paraId="0BCE9017" w14:textId="469A9871" w:rsidR="00E44388" w:rsidRPr="00E44388" w:rsidRDefault="00E44388" w:rsidP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44388">
              <w:rPr>
                <w:rFonts w:ascii="Times New Roman" w:hAnsi="Times New Roman" w:cs="Times New Roman"/>
                <w:sz w:val="24"/>
                <w:szCs w:val="24"/>
              </w:rPr>
              <w:t>555,0</w:t>
            </w:r>
          </w:p>
        </w:tc>
      </w:tr>
      <w:tr w:rsidR="00AE07FA" w14:paraId="296F94E7" w14:textId="77777777">
        <w:tc>
          <w:tcPr>
            <w:tcW w:w="702" w:type="dxa"/>
          </w:tcPr>
          <w:p w14:paraId="09ED8ABA" w14:textId="77777777" w:rsidR="00AE07FA" w:rsidRDefault="00E4438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2.10</w:t>
            </w:r>
          </w:p>
        </w:tc>
        <w:tc>
          <w:tcPr>
            <w:tcW w:w="8082" w:type="dxa"/>
          </w:tcPr>
          <w:p w14:paraId="78EFC8D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8" w:type="dxa"/>
          </w:tcPr>
          <w:p w14:paraId="21F83CE4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4B44C29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7E99A1C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7C9DEB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267100D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8394DE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3FC4254E" w14:textId="77777777">
        <w:tc>
          <w:tcPr>
            <w:tcW w:w="702" w:type="dxa"/>
          </w:tcPr>
          <w:p w14:paraId="38B03BE8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BF712E3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708" w:type="dxa"/>
          </w:tcPr>
          <w:p w14:paraId="309C85F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FCC96CB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66C1D4D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50E457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7F8CDE5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A3BB60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73A5FB99" w14:textId="77777777">
        <w:tc>
          <w:tcPr>
            <w:tcW w:w="702" w:type="dxa"/>
          </w:tcPr>
          <w:p w14:paraId="62D80297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13E85238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708" w:type="dxa"/>
          </w:tcPr>
          <w:p w14:paraId="52A6EF61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693A4F8D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7D0AC2F7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20E6696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851" w:type="dxa"/>
          </w:tcPr>
          <w:p w14:paraId="42666F02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6EBD6A5A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03FCC539" w14:textId="77777777">
        <w:tc>
          <w:tcPr>
            <w:tcW w:w="702" w:type="dxa"/>
          </w:tcPr>
          <w:p w14:paraId="41B214F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67DC2A3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708" w:type="dxa"/>
          </w:tcPr>
          <w:p w14:paraId="044C66F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0215A855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13E77FA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3317E03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851" w:type="dxa"/>
          </w:tcPr>
          <w:p w14:paraId="360071B9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4A178958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6C862278" w14:textId="77777777">
        <w:tc>
          <w:tcPr>
            <w:tcW w:w="702" w:type="dxa"/>
          </w:tcPr>
          <w:p w14:paraId="1326BD6E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503DCE65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708" w:type="dxa"/>
          </w:tcPr>
          <w:p w14:paraId="6E23E3B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71E2BF76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2D7FAB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52B936A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2671D8F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789E5093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1A282160" w14:textId="77777777">
        <w:tc>
          <w:tcPr>
            <w:tcW w:w="702" w:type="dxa"/>
          </w:tcPr>
          <w:p w14:paraId="70E5343A" w14:textId="77777777" w:rsidR="00AE07FA" w:rsidRDefault="00AE07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82" w:type="dxa"/>
          </w:tcPr>
          <w:p w14:paraId="24117ECC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708" w:type="dxa"/>
          </w:tcPr>
          <w:p w14:paraId="4E3A16F9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992</w:t>
            </w:r>
          </w:p>
        </w:tc>
        <w:tc>
          <w:tcPr>
            <w:tcW w:w="567" w:type="dxa"/>
          </w:tcPr>
          <w:p w14:paraId="25903782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14:paraId="28AE4308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01" w:type="dxa"/>
          </w:tcPr>
          <w:p w14:paraId="404E445A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851" w:type="dxa"/>
          </w:tcPr>
          <w:p w14:paraId="15A0FE40" w14:textId="77777777" w:rsidR="00AE07FA" w:rsidRDefault="00E4438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82" w:type="dxa"/>
          </w:tcPr>
          <w:p w14:paraId="5C4690A6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43,3</w:t>
            </w:r>
          </w:p>
        </w:tc>
      </w:tr>
      <w:tr w:rsidR="00AE07FA" w14:paraId="2C2682E5" w14:textId="77777777">
        <w:tc>
          <w:tcPr>
            <w:tcW w:w="8784" w:type="dxa"/>
            <w:gridSpan w:val="2"/>
          </w:tcPr>
          <w:p w14:paraId="10951707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 расходов:</w:t>
            </w:r>
          </w:p>
        </w:tc>
        <w:tc>
          <w:tcPr>
            <w:tcW w:w="708" w:type="dxa"/>
          </w:tcPr>
          <w:p w14:paraId="42A10F08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37CA752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6CFE464B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1DB8A4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E53C5BE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3ED5D3AE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900 515,5</w:t>
            </w:r>
          </w:p>
        </w:tc>
      </w:tr>
      <w:tr w:rsidR="00AE07FA" w14:paraId="7FA448E5" w14:textId="77777777">
        <w:tc>
          <w:tcPr>
            <w:tcW w:w="8784" w:type="dxa"/>
            <w:gridSpan w:val="2"/>
          </w:tcPr>
          <w:p w14:paraId="5C784602" w14:textId="77777777" w:rsidR="00AE07FA" w:rsidRDefault="00E4438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Дефицит (-)/профицит (+)</w:t>
            </w:r>
          </w:p>
        </w:tc>
        <w:tc>
          <w:tcPr>
            <w:tcW w:w="708" w:type="dxa"/>
          </w:tcPr>
          <w:p w14:paraId="0D22AB1F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14:paraId="060B896D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14:paraId="03A3C0D1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28B777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14:paraId="01132A26" w14:textId="77777777" w:rsidR="00AE07FA" w:rsidRDefault="00AE07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2" w:type="dxa"/>
          </w:tcPr>
          <w:p w14:paraId="5744A615" w14:textId="77777777" w:rsidR="00AE07FA" w:rsidRDefault="00E44388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-97 873,1»</w:t>
            </w:r>
          </w:p>
        </w:tc>
      </w:tr>
    </w:tbl>
    <w:p w14:paraId="5C8D799E" w14:textId="77777777" w:rsidR="00AE07FA" w:rsidRDefault="00AE07FA">
      <w:pPr>
        <w:spacing w:after="0" w:line="240" w:lineRule="auto"/>
        <w:ind w:left="10206"/>
        <w:jc w:val="center"/>
        <w:rPr>
          <w:rFonts w:ascii="Times New Roman" w:hAnsi="Times New Roman" w:cs="Times New Roman"/>
          <w:sz w:val="24"/>
          <w:szCs w:val="24"/>
        </w:rPr>
      </w:pPr>
    </w:p>
    <w:p w14:paraId="3A7F8920" w14:textId="77777777" w:rsidR="00AE07FA" w:rsidRDefault="00E4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Начальник финансово-экономического отдела</w:t>
      </w:r>
    </w:p>
    <w:p w14:paraId="49BC6B96" w14:textId="77777777" w:rsidR="00AE07FA" w:rsidRDefault="00E4438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администрации Ейского городского поселения Ейского района                                                                                                              З.В. Журавлёва</w:t>
      </w:r>
    </w:p>
    <w:sectPr w:rsidR="00AE07FA" w:rsidSect="005C1656">
      <w:headerReference w:type="default" r:id="rId6"/>
      <w:pgSz w:w="16838" w:h="11906" w:orient="landscape"/>
      <w:pgMar w:top="851" w:right="1134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A1FED" w14:textId="77777777" w:rsidR="00AE07FA" w:rsidRDefault="00E44388">
      <w:pPr>
        <w:spacing w:line="240" w:lineRule="auto"/>
      </w:pPr>
      <w:r>
        <w:separator/>
      </w:r>
    </w:p>
  </w:endnote>
  <w:endnote w:type="continuationSeparator" w:id="0">
    <w:p w14:paraId="27C738A4" w14:textId="77777777" w:rsidR="00AE07FA" w:rsidRDefault="00E4438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733AC" w14:textId="77777777" w:rsidR="00AE07FA" w:rsidRDefault="00E44388">
      <w:pPr>
        <w:spacing w:after="0"/>
      </w:pPr>
      <w:r>
        <w:separator/>
      </w:r>
    </w:p>
  </w:footnote>
  <w:footnote w:type="continuationSeparator" w:id="0">
    <w:p w14:paraId="37C9B963" w14:textId="77777777" w:rsidR="00AE07FA" w:rsidRDefault="00E4438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48126276"/>
      <w:docPartObj>
        <w:docPartGallery w:val="AutoText"/>
      </w:docPartObj>
    </w:sdtPr>
    <w:sdtEndPr/>
    <w:sdtContent>
      <w:p w14:paraId="1870A78E" w14:textId="77777777" w:rsidR="00AE07FA" w:rsidRDefault="00E4438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20</w:t>
        </w:r>
        <w:r>
          <w:fldChar w:fldCharType="end"/>
        </w:r>
      </w:p>
    </w:sdtContent>
  </w:sdt>
  <w:p w14:paraId="34D89F9E" w14:textId="77777777" w:rsidR="00AE07FA" w:rsidRDefault="00AE07F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3FF"/>
    <w:rsid w:val="00016C4C"/>
    <w:rsid w:val="00022CF1"/>
    <w:rsid w:val="00027955"/>
    <w:rsid w:val="00027CD8"/>
    <w:rsid w:val="00033CE5"/>
    <w:rsid w:val="00060566"/>
    <w:rsid w:val="000615AF"/>
    <w:rsid w:val="000B1558"/>
    <w:rsid w:val="000B4135"/>
    <w:rsid w:val="000E041D"/>
    <w:rsid w:val="000E25A9"/>
    <w:rsid w:val="000F3CE1"/>
    <w:rsid w:val="00107FD3"/>
    <w:rsid w:val="00117A54"/>
    <w:rsid w:val="00133CD7"/>
    <w:rsid w:val="001536D5"/>
    <w:rsid w:val="00165775"/>
    <w:rsid w:val="001A18D7"/>
    <w:rsid w:val="001F5E51"/>
    <w:rsid w:val="00270758"/>
    <w:rsid w:val="00297BE8"/>
    <w:rsid w:val="002C3B6E"/>
    <w:rsid w:val="00321888"/>
    <w:rsid w:val="00357690"/>
    <w:rsid w:val="00365C10"/>
    <w:rsid w:val="004110AB"/>
    <w:rsid w:val="004C1EDA"/>
    <w:rsid w:val="004E0176"/>
    <w:rsid w:val="004E6880"/>
    <w:rsid w:val="004F4A80"/>
    <w:rsid w:val="00512EFC"/>
    <w:rsid w:val="005217E0"/>
    <w:rsid w:val="005269FE"/>
    <w:rsid w:val="00550F82"/>
    <w:rsid w:val="005C1656"/>
    <w:rsid w:val="005D0E8C"/>
    <w:rsid w:val="005E6672"/>
    <w:rsid w:val="005F4A30"/>
    <w:rsid w:val="006018DC"/>
    <w:rsid w:val="00605F44"/>
    <w:rsid w:val="00640B2C"/>
    <w:rsid w:val="006B1691"/>
    <w:rsid w:val="006D65AF"/>
    <w:rsid w:val="006F6734"/>
    <w:rsid w:val="00706DC5"/>
    <w:rsid w:val="00783119"/>
    <w:rsid w:val="007974CB"/>
    <w:rsid w:val="007A54E3"/>
    <w:rsid w:val="007D7001"/>
    <w:rsid w:val="00807966"/>
    <w:rsid w:val="008362C3"/>
    <w:rsid w:val="0085546E"/>
    <w:rsid w:val="0089274D"/>
    <w:rsid w:val="008F4993"/>
    <w:rsid w:val="00997E7B"/>
    <w:rsid w:val="009F7855"/>
    <w:rsid w:val="00A26C30"/>
    <w:rsid w:val="00A62DEB"/>
    <w:rsid w:val="00AA1149"/>
    <w:rsid w:val="00AA392A"/>
    <w:rsid w:val="00AC4289"/>
    <w:rsid w:val="00AD2F62"/>
    <w:rsid w:val="00AD5253"/>
    <w:rsid w:val="00AE07FA"/>
    <w:rsid w:val="00AE149D"/>
    <w:rsid w:val="00AE51E0"/>
    <w:rsid w:val="00B150CA"/>
    <w:rsid w:val="00BC2F0C"/>
    <w:rsid w:val="00BD5493"/>
    <w:rsid w:val="00BE54A6"/>
    <w:rsid w:val="00C3061D"/>
    <w:rsid w:val="00C4131D"/>
    <w:rsid w:val="00C44588"/>
    <w:rsid w:val="00C62E23"/>
    <w:rsid w:val="00C90C67"/>
    <w:rsid w:val="00CC1E26"/>
    <w:rsid w:val="00CC6652"/>
    <w:rsid w:val="00CF2610"/>
    <w:rsid w:val="00CF39C5"/>
    <w:rsid w:val="00CF6495"/>
    <w:rsid w:val="00CF67F5"/>
    <w:rsid w:val="00D122D1"/>
    <w:rsid w:val="00D13406"/>
    <w:rsid w:val="00D72E7A"/>
    <w:rsid w:val="00D81D85"/>
    <w:rsid w:val="00D86317"/>
    <w:rsid w:val="00D96163"/>
    <w:rsid w:val="00DD03FF"/>
    <w:rsid w:val="00DF40B5"/>
    <w:rsid w:val="00E44388"/>
    <w:rsid w:val="00E74814"/>
    <w:rsid w:val="00E81B40"/>
    <w:rsid w:val="00E936A5"/>
    <w:rsid w:val="00F12213"/>
    <w:rsid w:val="00F12951"/>
    <w:rsid w:val="00F2000F"/>
    <w:rsid w:val="00F42EBA"/>
    <w:rsid w:val="00F91187"/>
    <w:rsid w:val="00FB7197"/>
    <w:rsid w:val="00FC1FA0"/>
    <w:rsid w:val="00FC683E"/>
    <w:rsid w:val="2B98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FED7F8"/>
  <w15:docId w15:val="{9BC002A7-3842-458A-B470-FF61190B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7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Верхний колонтитул Знак"/>
    <w:basedOn w:val="a0"/>
    <w:link w:val="a3"/>
    <w:uiPriority w:val="99"/>
    <w:qFormat/>
  </w:style>
  <w:style w:type="character" w:customStyle="1" w:styleId="a6">
    <w:name w:val="Нижний колонтитул Знак"/>
    <w:basedOn w:val="a0"/>
    <w:link w:val="a5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20</Pages>
  <Words>5825</Words>
  <Characters>33204</Characters>
  <Application>Microsoft Office Word</Application>
  <DocSecurity>0</DocSecurity>
  <Lines>276</Lines>
  <Paragraphs>77</Paragraphs>
  <ScaleCrop>false</ScaleCrop>
  <Company/>
  <LinksUpToDate>false</LinksUpToDate>
  <CharactersWithSpaces>38952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User139</cp:lastModifiedBy>
  <cp:revision>53</cp:revision>
  <cp:lastPrinted>2025-10-28T09:34:00Z</cp:lastPrinted>
  <dcterms:created xsi:type="dcterms:W3CDTF">2025-01-25T13:23:00Z</dcterms:created>
  <dcterms:modified xsi:type="dcterms:W3CDTF">2025-12-24T12:17:00Z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508BA8E9AA7C41B7A432385EE3807348_12</vt:lpwstr>
  </property>
</Properties>
</file>